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20" w:rsidRPr="003F3F43" w:rsidRDefault="00482E20" w:rsidP="00482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4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482E20" w:rsidRPr="003F3F43" w:rsidRDefault="00991272" w:rsidP="00482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43">
        <w:rPr>
          <w:rFonts w:ascii="Times New Roman" w:hAnsi="Times New Roman" w:cs="Times New Roman"/>
          <w:b/>
          <w:sz w:val="28"/>
          <w:szCs w:val="28"/>
        </w:rPr>
        <w:t xml:space="preserve">о сотрудничестве </w:t>
      </w:r>
      <w:r w:rsidR="00482E20" w:rsidRPr="003F3F43">
        <w:rPr>
          <w:rFonts w:ascii="Times New Roman" w:hAnsi="Times New Roman" w:cs="Times New Roman"/>
          <w:b/>
          <w:sz w:val="28"/>
          <w:szCs w:val="28"/>
        </w:rPr>
        <w:t>между дошкольным образовательным учреждением и родителями (законными представителями) ребенка, посещающего дошкольное образовательное учреждение</w:t>
      </w:r>
    </w:p>
    <w:p w:rsidR="00482E20" w:rsidRPr="00E964AE" w:rsidRDefault="00482E20" w:rsidP="00482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г. Кизляр                                                    </w:t>
      </w:r>
      <w:r w:rsidR="00E964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C011B" w:rsidRPr="00E964AE">
        <w:rPr>
          <w:rFonts w:ascii="Times New Roman" w:hAnsi="Times New Roman" w:cs="Times New Roman"/>
          <w:sz w:val="24"/>
          <w:szCs w:val="24"/>
        </w:rPr>
        <w:t xml:space="preserve">   «____» ___________20</w:t>
      </w:r>
      <w:r w:rsidR="00E964AE">
        <w:rPr>
          <w:rFonts w:ascii="Times New Roman" w:hAnsi="Times New Roman" w:cs="Times New Roman"/>
          <w:sz w:val="24"/>
          <w:szCs w:val="24"/>
        </w:rPr>
        <w:t xml:space="preserve">  </w:t>
      </w:r>
      <w:r w:rsidR="002C011B" w:rsidRPr="00E964AE">
        <w:rPr>
          <w:rFonts w:ascii="Times New Roman" w:hAnsi="Times New Roman" w:cs="Times New Roman"/>
          <w:sz w:val="24"/>
          <w:szCs w:val="24"/>
        </w:rPr>
        <w:t xml:space="preserve">   </w:t>
      </w:r>
      <w:r w:rsidRPr="00E964AE">
        <w:rPr>
          <w:rFonts w:ascii="Times New Roman" w:hAnsi="Times New Roman" w:cs="Times New Roman"/>
          <w:sz w:val="24"/>
          <w:szCs w:val="24"/>
        </w:rPr>
        <w:t>г.</w:t>
      </w:r>
    </w:p>
    <w:p w:rsidR="002C011B" w:rsidRPr="00E964AE" w:rsidRDefault="00482E20" w:rsidP="002C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«__________________</w:t>
      </w:r>
      <w:r w:rsidR="0038117C" w:rsidRPr="00E964AE">
        <w:rPr>
          <w:rFonts w:ascii="Times New Roman" w:hAnsi="Times New Roman" w:cs="Times New Roman"/>
          <w:sz w:val="24"/>
          <w:szCs w:val="24"/>
        </w:rPr>
        <w:t>_________________</w:t>
      </w:r>
      <w:r w:rsidRPr="00E964AE">
        <w:rPr>
          <w:rFonts w:ascii="Times New Roman" w:hAnsi="Times New Roman" w:cs="Times New Roman"/>
          <w:sz w:val="24"/>
          <w:szCs w:val="24"/>
        </w:rPr>
        <w:t>» городского округа «город Кизляр», именуемое в дальнейшем МКДОУ, в лице заведующей,</w:t>
      </w:r>
      <w:r w:rsidR="00871311" w:rsidRPr="00E964AE">
        <w:rPr>
          <w:rFonts w:ascii="Times New Roman" w:hAnsi="Times New Roman" w:cs="Times New Roman"/>
          <w:sz w:val="24"/>
          <w:szCs w:val="24"/>
        </w:rPr>
        <w:t xml:space="preserve"> </w:t>
      </w:r>
      <w:r w:rsidR="003E1BBE" w:rsidRPr="00E964AE">
        <w:rPr>
          <w:rFonts w:ascii="Times New Roman" w:hAnsi="Times New Roman" w:cs="Times New Roman"/>
          <w:sz w:val="24"/>
          <w:szCs w:val="24"/>
          <w:u w:val="single"/>
        </w:rPr>
        <w:t>Фахраддиновой Гульнары Арсланбековны</w:t>
      </w:r>
      <w:r w:rsidRPr="00E964A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871311" w:rsidRPr="00E964AE">
        <w:rPr>
          <w:rFonts w:ascii="Times New Roman" w:hAnsi="Times New Roman" w:cs="Times New Roman"/>
          <w:sz w:val="24"/>
          <w:szCs w:val="24"/>
        </w:rPr>
        <w:t>, с одной стороны, и родители (</w:t>
      </w:r>
      <w:r w:rsidRPr="00E964AE">
        <w:rPr>
          <w:rFonts w:ascii="Times New Roman" w:hAnsi="Times New Roman" w:cs="Times New Roman"/>
          <w:sz w:val="24"/>
          <w:szCs w:val="24"/>
        </w:rPr>
        <w:t>законные представители)  ребенка, посещающего настоящий МКДОУ,</w:t>
      </w:r>
      <w:r w:rsidR="00DC3D82" w:rsidRPr="00E964AE">
        <w:rPr>
          <w:rFonts w:ascii="Times New Roman" w:hAnsi="Times New Roman" w:cs="Times New Roman"/>
          <w:sz w:val="24"/>
          <w:szCs w:val="24"/>
        </w:rPr>
        <w:t xml:space="preserve"> именуемый в дальнейшем Родители:</w:t>
      </w:r>
      <w:r w:rsidR="002C011B" w:rsidRPr="00E964AE">
        <w:rPr>
          <w:rFonts w:ascii="Times New Roman" w:hAnsi="Times New Roman" w:cs="Times New Roman"/>
          <w:sz w:val="24"/>
          <w:szCs w:val="24"/>
        </w:rPr>
        <w:t xml:space="preserve">                     (ФИО законных представителей)</w:t>
      </w:r>
    </w:p>
    <w:p w:rsidR="00482E20" w:rsidRPr="00E964AE" w:rsidRDefault="00DC3D82" w:rsidP="002C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мать</w:t>
      </w:r>
      <w:r w:rsidR="00482E20" w:rsidRPr="00E964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314E" w:rsidRPr="00E964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C3D82" w:rsidRPr="00E964AE" w:rsidRDefault="00A45E6C" w:rsidP="00DC3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о</w:t>
      </w:r>
      <w:r w:rsidR="00DC3D82" w:rsidRPr="00E964AE">
        <w:rPr>
          <w:rFonts w:ascii="Times New Roman" w:hAnsi="Times New Roman" w:cs="Times New Roman"/>
          <w:sz w:val="24"/>
          <w:szCs w:val="24"/>
        </w:rPr>
        <w:t>тец</w:t>
      </w:r>
      <w:r w:rsidR="00537213" w:rsidRPr="00E964A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314E" w:rsidRPr="00E964A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C229A" w:rsidRDefault="002C011B" w:rsidP="0027585A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 , образовательной программой ДОУ, правилами приёма граждан, с правилами внутреннего распорядка воспитанников, </w:t>
      </w:r>
      <w:r w:rsidR="0027585A" w:rsidRPr="00E964AE">
        <w:rPr>
          <w:rFonts w:ascii="Times New Roman" w:hAnsi="Times New Roman" w:cs="Times New Roman"/>
          <w:sz w:val="24"/>
          <w:szCs w:val="24"/>
        </w:rPr>
        <w:t xml:space="preserve">режимом занятий, порядком и основанием перевода, отчисления воспитанников, порядком оформления возникновения, приостановления и прекращения отношений между МКДОУ и родителями (законными представителями) воспитанников, </w:t>
      </w:r>
      <w:r w:rsidR="0027585A" w:rsidRPr="00E964AE">
        <w:rPr>
          <w:rFonts w:ascii="Times New Roman" w:hAnsi="Times New Roman" w:cs="Times New Roman"/>
          <w:sz w:val="24"/>
          <w:szCs w:val="24"/>
          <w:u w:val="single"/>
        </w:rPr>
        <w:t>ознакомлен (а)</w:t>
      </w:r>
    </w:p>
    <w:p w:rsidR="00482E20" w:rsidRPr="004C229A" w:rsidRDefault="0027585A" w:rsidP="0027585A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964AE">
        <w:rPr>
          <w:rFonts w:ascii="Times New Roman" w:hAnsi="Times New Roman" w:cs="Times New Roman"/>
          <w:sz w:val="24"/>
          <w:szCs w:val="24"/>
        </w:rPr>
        <w:t>__________________(</w:t>
      </w:r>
      <w:r w:rsidR="00871311" w:rsidRPr="00E964AE">
        <w:rPr>
          <w:rFonts w:ascii="Times New Roman" w:hAnsi="Times New Roman" w:cs="Times New Roman"/>
          <w:sz w:val="24"/>
          <w:szCs w:val="24"/>
        </w:rPr>
        <w:t xml:space="preserve"> </w:t>
      </w:r>
      <w:r w:rsidRPr="00E964AE">
        <w:rPr>
          <w:rFonts w:ascii="Times New Roman" w:hAnsi="Times New Roman" w:cs="Times New Roman"/>
          <w:sz w:val="24"/>
          <w:szCs w:val="24"/>
        </w:rPr>
        <w:t>Ст.55ч.2 Федерального закона «Об образовании в РФ» от 29.12.2012  № 273-ФЗ)</w:t>
      </w:r>
      <w:r w:rsidR="004C229A">
        <w:rPr>
          <w:rFonts w:ascii="Times New Roman" w:hAnsi="Times New Roman" w:cs="Times New Roman"/>
          <w:sz w:val="24"/>
          <w:szCs w:val="24"/>
        </w:rPr>
        <w:t>.</w:t>
      </w:r>
      <w:r w:rsidR="003F3AAA" w:rsidRPr="00E964AE">
        <w:rPr>
          <w:rFonts w:ascii="Times New Roman" w:hAnsi="Times New Roman" w:cs="Times New Roman"/>
          <w:sz w:val="24"/>
          <w:szCs w:val="24"/>
        </w:rPr>
        <w:t xml:space="preserve"> </w:t>
      </w:r>
      <w:r w:rsidR="00482E20" w:rsidRPr="00E964AE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482E20" w:rsidRPr="00E964AE" w:rsidRDefault="00E964AE" w:rsidP="00E964AE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BF6D69"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1.Предмет договора</w:t>
      </w:r>
    </w:p>
    <w:p w:rsidR="00222D7A" w:rsidRPr="00E964AE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1.1.</w:t>
      </w:r>
      <w:r w:rsidR="00871311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F6D69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Предметом договора является взаимоотношения между МКДОУ «д/с___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BF6D69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городского округа «город Кизляр» и Родителями (Законными представителями) ребенка по вопросам дошкольного воспитания, обучения, развития, присмотра и ухода</w:t>
      </w:r>
      <w:r w:rsidR="00666CD4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ребенком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_(Ф</w:t>
      </w:r>
      <w:r w:rsidR="00666CD4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666CD4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ребенка);</w:t>
      </w:r>
    </w:p>
    <w:p w:rsidR="00222D7A" w:rsidRPr="00E964AE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1.2.</w:t>
      </w:r>
      <w:r w:rsidR="00871311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Данное взаимоотношение осуществляется в соответствии с Конвенцией о правах ребенка, Семейным Кодексом РФ, ФЗ от 24.07.1998 г. №124-ФЗ «Об основных гарантиях прав ребенка в РФ», ФЗ от 29.12.2012 г. №273-ФЗ «Об образовании в РФ».</w:t>
      </w:r>
    </w:p>
    <w:p w:rsidR="00222D7A" w:rsidRPr="00E964AE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1.3.</w:t>
      </w:r>
      <w:r w:rsidR="00871311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 данному договору стороны обязуются на основании добровольности и сотрудничества действовать совместно для осуществления:</w:t>
      </w:r>
    </w:p>
    <w:p w:rsidR="00222D7A" w:rsidRPr="00E964AE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а)успешной социализации воспитанников с нормальными потребностями на всех этапах воспитательно-образовательного процесса;</w:t>
      </w:r>
    </w:p>
    <w:p w:rsidR="00ED0A28" w:rsidRPr="00E964AE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б)устранения проблем, возникающих в процессе воспитания, обучения, оздоровления ребенка, присмотра и ухода за ним</w:t>
      </w:r>
      <w:r w:rsidR="00ED0A28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22D7A" w:rsidRPr="00E964AE" w:rsidRDefault="00ED0A28" w:rsidP="00ED0A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2.Порядок приема</w:t>
      </w:r>
      <w:r w:rsidR="000A356C"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AE1923"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режим посещения</w:t>
      </w:r>
      <w:r w:rsidR="000A356C"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отчисление</w:t>
      </w:r>
      <w:r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воспитанника </w:t>
      </w:r>
    </w:p>
    <w:p w:rsidR="00ED0A28" w:rsidRPr="00E964AE" w:rsidRDefault="00ED0A28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2.1. Зачисления ребенка в МКДОУ осуществляется на основании следующих документов:</w:t>
      </w:r>
    </w:p>
    <w:p w:rsidR="00ED0A28" w:rsidRPr="00E964AE" w:rsidRDefault="00ED0A28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направление от Муниципального казенного учреждения «Управления образования» городского округа «город Кизляр»;</w:t>
      </w:r>
    </w:p>
    <w:p w:rsidR="00ED0A28" w:rsidRPr="00E964AE" w:rsidRDefault="00ED0A28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заявления от родителей;</w:t>
      </w:r>
    </w:p>
    <w:p w:rsidR="00ED0A28" w:rsidRPr="00E964AE" w:rsidRDefault="00ED0A28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в) </w:t>
      </w:r>
      <w:r w:rsidR="00696A6F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медицинская карта ребенка</w:t>
      </w:r>
      <w:r w:rsidR="00FE038D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установленного образца)</w:t>
      </w:r>
      <w:r w:rsidR="00696A6F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сертификат о профилактических прививках, копия страхового медицинского полиса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96A6F" w:rsidRPr="00E964AE" w:rsidRDefault="00ED0A28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696A6F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копия свидетельства о рождении и СНИЛС ребенка;</w:t>
      </w:r>
    </w:p>
    <w:p w:rsidR="00696A6F" w:rsidRPr="00E964AE" w:rsidRDefault="00FD2E22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д) копии паспортов</w:t>
      </w:r>
      <w:r w:rsidR="00696A6F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родителей (законных представителей);</w:t>
      </w:r>
    </w:p>
    <w:p w:rsidR="00696A6F" w:rsidRPr="00E964AE" w:rsidRDefault="00696A6F" w:rsidP="008E0A5B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 при наличии отклонения(отклонений) в физическом и (или) психическом развитии ребенка,  необходимо предоставить документ о результатах обследования медико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психолого-педагогической комиссии (дети-инвалиды, иные категории дошкольников, имеющие ограниченные возможности здоровья);</w:t>
      </w:r>
    </w:p>
    <w:p w:rsidR="00AE1923" w:rsidRPr="00E964AE" w:rsidRDefault="00696A6F" w:rsidP="008E0A5B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ж) документ, подтверждающий льготы</w:t>
      </w:r>
      <w:r w:rsidR="00AE1923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предусмотренные ФЗ «Об образовании в РФ» и РД, а также нормативно-правовыми актами органов местного самоуправления.</w:t>
      </w:r>
    </w:p>
    <w:p w:rsidR="00AE1923" w:rsidRPr="00E964AE" w:rsidRDefault="00AE1923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.2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Режим посещения:</w:t>
      </w:r>
    </w:p>
    <w:p w:rsidR="00AE1923" w:rsidRPr="00E964AE" w:rsidRDefault="00AE1923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прием детей в летнее и зимнее время</w:t>
      </w:r>
      <w:r w:rsidR="00E318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с___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по___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_ ; уход детей </w:t>
      </w:r>
      <w:r w:rsid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с___</w:t>
      </w:r>
      <w:r w:rsidR="00FE09F4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по____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</w:t>
      </w:r>
      <w:r w:rsidR="00FE09F4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</w:t>
      </w:r>
      <w:r w:rsidR="000A35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0A356C" w:rsidRPr="00E964AE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Режим работы МКДОУ – с понедельника по пятницу;</w:t>
      </w:r>
    </w:p>
    <w:p w:rsidR="000A356C" w:rsidRPr="00E964AE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выходные дни – суббота, воскресенье и праздничные дни;</w:t>
      </w:r>
    </w:p>
    <w:p w:rsidR="000A356C" w:rsidRPr="00E964AE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в предпраздничные дни режим работы М</w:t>
      </w:r>
      <w:r w:rsidR="004479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КД</w:t>
      </w: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ОУ устанавливается с учетом норм Трудового Кодекса РФ.</w:t>
      </w:r>
    </w:p>
    <w:p w:rsidR="000A356C" w:rsidRPr="00E964AE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2.3.Отчисление воспитанника возможно в следующих случаях:</w:t>
      </w:r>
    </w:p>
    <w:p w:rsidR="000A356C" w:rsidRPr="00E964AE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по желанию родителей (законных представителей), на основании письменного заявления;</w:t>
      </w:r>
    </w:p>
    <w:p w:rsidR="000A356C" w:rsidRPr="00E964AE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на основании медицинского заключения о состоянии здоровья воспитанника, препятствующего его дальнейшего пребывания</w:t>
      </w:r>
      <w:r w:rsidR="00197AF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МКДОУ;</w:t>
      </w:r>
    </w:p>
    <w:p w:rsidR="00197AFC" w:rsidRPr="00E964AE" w:rsidRDefault="00197AF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по решению медико-психолого-педагогической комиссии;</w:t>
      </w:r>
    </w:p>
    <w:p w:rsidR="00197AFC" w:rsidRPr="00E964AE" w:rsidRDefault="00197AF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в связи с достижением воспитанником возраста 7 лет;</w:t>
      </w:r>
    </w:p>
    <w:p w:rsidR="00197AFC" w:rsidRPr="00E964AE" w:rsidRDefault="00197AF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д) непосещение ребенком дошкольное учреждение без уважительных причин, как разово - долговременно, так и периодично – единично;</w:t>
      </w:r>
    </w:p>
    <w:p w:rsidR="00197AFC" w:rsidRPr="00E964AE" w:rsidRDefault="00197AF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</w:t>
      </w:r>
      <w:r w:rsidR="00F871DF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 систематическом невыполнении Родителями ( законными представителями) условий настоящего Договора.</w:t>
      </w:r>
    </w:p>
    <w:p w:rsidR="008D139C" w:rsidRPr="00E964AE" w:rsidRDefault="008D139C" w:rsidP="008D13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3.Права и обязанности сторон</w:t>
      </w:r>
    </w:p>
    <w:p w:rsidR="008D139C" w:rsidRPr="00E964AE" w:rsidRDefault="008D139C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3.1.МКДОУ обязуется: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.1.1.Зачислить ребе</w:t>
      </w:r>
      <w:r w:rsidR="00B15D9E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нка в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группу на основании представленных документов;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.1.2. Обеспечить охрану жизни и укрепления физического и психического здоровья ребенка, его интеллектуальное, физическое и личностное развитие, а также развитие его творческих способностей и интересов;</w:t>
      </w:r>
    </w:p>
    <w:p w:rsidR="00FA0EAF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.1.3. Осуществлять индивидуальный подход к ребенку, учитывая особенности его развития;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.1.4. Заботится об эмоциональном благополучии ребенка;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.1.5. Обеспечить квалифицированное выполнение обязанностей воспитателями и специалистами;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.1.6. Обучать ребенка по </w:t>
      </w:r>
      <w:r w:rsid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программе:  </w:t>
      </w:r>
      <w:r w:rsidR="00A45E6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Основная образовательная программа дошкольного образования» под редакцией Н.Е. Вераксы, Т.С. Комаровой, М.А. Васильевой;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.1.7.Организовывать деятельность ребенка в соответствии с его возрастом, индивидуальными особенностями и содержанием образовательной программы;</w:t>
      </w:r>
    </w:p>
    <w:p w:rsidR="008D139C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 w:rsidRPr="00E964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.1.8. </w:t>
      </w:r>
      <w:r w:rsidR="00C03A5E" w:rsidRPr="00E964AE">
        <w:rPr>
          <w:rFonts w:ascii="Times New Roman" w:hAnsi="Times New Roman" w:cs="Times New Roman"/>
          <w:sz w:val="24"/>
          <w:szCs w:val="24"/>
        </w:rPr>
        <w:t>Обеспечивать медицинское обслуживание ребёнка, проведение оздоровительных, лечебно-профилактических и санитарно-гигиенических мероприятий</w:t>
      </w:r>
      <w:r w:rsidRPr="00E964AE">
        <w:rPr>
          <w:rFonts w:ascii="Times New Roman" w:hAnsi="Times New Roman" w:cs="Times New Roman"/>
          <w:sz w:val="24"/>
          <w:szCs w:val="24"/>
        </w:rPr>
        <w:t xml:space="preserve">, а также с согласия родителей (законных представителей) отправить ребенка для обследования в детскую поликлинику и на психолого-медико-педагогическую комиссию. </w:t>
      </w:r>
      <w:r w:rsidR="00C03A5E" w:rsidRPr="00E964AE">
        <w:rPr>
          <w:rFonts w:ascii="Times New Roman" w:hAnsi="Times New Roman" w:cs="Times New Roman"/>
          <w:sz w:val="24"/>
          <w:szCs w:val="24"/>
        </w:rPr>
        <w:t>Отдельные компоненты медицинского обслуживания осуществляются по согласованию с родителями( приложение №1);</w:t>
      </w:r>
    </w:p>
    <w:p w:rsidR="00C03A5E" w:rsidRPr="00E964AE" w:rsidRDefault="00566CB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3.1.9.</w:t>
      </w:r>
      <w:r w:rsidR="00622A5E" w:rsidRPr="00E964AE">
        <w:rPr>
          <w:rFonts w:ascii="Times New Roman" w:hAnsi="Times New Roman" w:cs="Times New Roman"/>
          <w:sz w:val="24"/>
          <w:szCs w:val="24"/>
        </w:rPr>
        <w:t xml:space="preserve"> Родительская плата не должна взиматься </w:t>
      </w:r>
      <w:r w:rsidRPr="00E964AE">
        <w:rPr>
          <w:rFonts w:ascii="Times New Roman" w:hAnsi="Times New Roman" w:cs="Times New Roman"/>
          <w:sz w:val="24"/>
          <w:szCs w:val="24"/>
        </w:rPr>
        <w:t xml:space="preserve">за присмотр и уход за детьми-инвалидами, в соответствии с </w:t>
      </w:r>
      <w:r w:rsidR="00255C45" w:rsidRPr="00E964AE">
        <w:rPr>
          <w:rFonts w:ascii="Times New Roman" w:hAnsi="Times New Roman" w:cs="Times New Roman"/>
          <w:sz w:val="24"/>
          <w:szCs w:val="24"/>
        </w:rPr>
        <w:t>действующим законодательством (</w:t>
      </w:r>
      <w:r w:rsidRPr="00E964AE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 №273-ФЗ от 21.12.2012 ст.65 п.3</w:t>
      </w:r>
      <w:r w:rsidR="00622A5E" w:rsidRPr="00E964AE">
        <w:rPr>
          <w:rFonts w:ascii="Times New Roman" w:hAnsi="Times New Roman" w:cs="Times New Roman"/>
          <w:sz w:val="24"/>
          <w:szCs w:val="24"/>
        </w:rPr>
        <w:t>);</w:t>
      </w:r>
      <w:r w:rsidR="00622A5E" w:rsidRPr="00E964AE">
        <w:rPr>
          <w:rFonts w:ascii="Times New Roman" w:hAnsi="Times New Roman" w:cs="Times New Roman"/>
          <w:sz w:val="24"/>
          <w:szCs w:val="24"/>
        </w:rPr>
        <w:br/>
      </w:r>
      <w:r w:rsidR="00BF156E" w:rsidRPr="00E964AE">
        <w:rPr>
          <w:rFonts w:ascii="Times New Roman" w:hAnsi="Times New Roman" w:cs="Times New Roman"/>
          <w:sz w:val="24"/>
          <w:szCs w:val="24"/>
        </w:rPr>
        <w:t>3</w:t>
      </w:r>
      <w:r w:rsidR="00C03A5E" w:rsidRPr="00E964AE">
        <w:rPr>
          <w:rFonts w:ascii="Times New Roman" w:hAnsi="Times New Roman" w:cs="Times New Roman"/>
          <w:sz w:val="24"/>
          <w:szCs w:val="24"/>
        </w:rPr>
        <w:t>.1.</w:t>
      </w:r>
      <w:r w:rsidR="00FA0EAF" w:rsidRPr="00E964AE">
        <w:rPr>
          <w:rFonts w:ascii="Times New Roman" w:hAnsi="Times New Roman" w:cs="Times New Roman"/>
          <w:sz w:val="24"/>
          <w:szCs w:val="24"/>
        </w:rPr>
        <w:t>10</w:t>
      </w:r>
      <w:r w:rsidR="00C03A5E" w:rsidRPr="00E964AE">
        <w:rPr>
          <w:rFonts w:ascii="Times New Roman" w:hAnsi="Times New Roman" w:cs="Times New Roman"/>
          <w:sz w:val="24"/>
          <w:szCs w:val="24"/>
        </w:rPr>
        <w:t>.Организовывать питание воспитанников в соответствии с предъявляемыми  требованиями и в пределах</w:t>
      </w:r>
      <w:r w:rsidR="009F76A2" w:rsidRPr="00E964AE">
        <w:rPr>
          <w:rFonts w:ascii="Times New Roman" w:hAnsi="Times New Roman" w:cs="Times New Roman"/>
          <w:sz w:val="24"/>
          <w:szCs w:val="24"/>
        </w:rPr>
        <w:t xml:space="preserve"> выделяемого норматива бюджетного финансирования;</w:t>
      </w:r>
    </w:p>
    <w:p w:rsidR="009F76A2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</w:t>
      </w:r>
      <w:r w:rsidR="009F76A2" w:rsidRPr="00E964AE">
        <w:rPr>
          <w:rFonts w:ascii="Times New Roman" w:hAnsi="Times New Roman" w:cs="Times New Roman"/>
          <w:sz w:val="24"/>
          <w:szCs w:val="24"/>
        </w:rPr>
        <w:t>.1.1</w:t>
      </w:r>
      <w:r w:rsidR="00FA0EAF" w:rsidRPr="00E964AE">
        <w:rPr>
          <w:rFonts w:ascii="Times New Roman" w:hAnsi="Times New Roman" w:cs="Times New Roman"/>
          <w:sz w:val="24"/>
          <w:szCs w:val="24"/>
        </w:rPr>
        <w:t>1</w:t>
      </w:r>
      <w:r w:rsidR="009F76A2" w:rsidRPr="00E964AE">
        <w:rPr>
          <w:rFonts w:ascii="Times New Roman" w:hAnsi="Times New Roman" w:cs="Times New Roman"/>
          <w:sz w:val="24"/>
          <w:szCs w:val="24"/>
        </w:rPr>
        <w:t>.Предоставлять ребенку необходимый присмотр и уход;</w:t>
      </w:r>
    </w:p>
    <w:p w:rsidR="009F76A2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</w:t>
      </w:r>
      <w:r w:rsidR="009F76A2" w:rsidRPr="00E964AE">
        <w:rPr>
          <w:rFonts w:ascii="Times New Roman" w:hAnsi="Times New Roman" w:cs="Times New Roman"/>
          <w:sz w:val="24"/>
          <w:szCs w:val="24"/>
        </w:rPr>
        <w:t>.1.1</w:t>
      </w:r>
      <w:r w:rsidR="00FA0EAF" w:rsidRPr="00E964AE">
        <w:rPr>
          <w:rFonts w:ascii="Times New Roman" w:hAnsi="Times New Roman" w:cs="Times New Roman"/>
          <w:sz w:val="24"/>
          <w:szCs w:val="24"/>
        </w:rPr>
        <w:t>2</w:t>
      </w:r>
      <w:r w:rsidR="009F76A2" w:rsidRPr="00E964AE">
        <w:rPr>
          <w:rFonts w:ascii="Times New Roman" w:hAnsi="Times New Roman" w:cs="Times New Roman"/>
          <w:sz w:val="24"/>
          <w:szCs w:val="24"/>
        </w:rPr>
        <w:t>. Уважать права ребенка и его родителей;</w:t>
      </w:r>
    </w:p>
    <w:p w:rsidR="009F76A2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</w:t>
      </w:r>
      <w:r w:rsidR="009F76A2" w:rsidRPr="00E964AE">
        <w:rPr>
          <w:rFonts w:ascii="Times New Roman" w:hAnsi="Times New Roman" w:cs="Times New Roman"/>
          <w:sz w:val="24"/>
          <w:szCs w:val="24"/>
        </w:rPr>
        <w:t>.1.1</w:t>
      </w:r>
      <w:r w:rsidR="00FA0EAF" w:rsidRPr="00E964AE">
        <w:rPr>
          <w:rFonts w:ascii="Times New Roman" w:hAnsi="Times New Roman" w:cs="Times New Roman"/>
          <w:sz w:val="24"/>
          <w:szCs w:val="24"/>
        </w:rPr>
        <w:t>3</w:t>
      </w:r>
      <w:r w:rsidR="009F76A2" w:rsidRPr="00E964AE">
        <w:rPr>
          <w:rFonts w:ascii="Times New Roman" w:hAnsi="Times New Roman" w:cs="Times New Roman"/>
          <w:sz w:val="24"/>
          <w:szCs w:val="24"/>
        </w:rPr>
        <w:t>. Сохранять конфиденциальность полученной информации об особенностях, развития ребенка, истории семьи и специфики семейных взаимоотношений, за исключением случаев, требующих вмешательства (участия) органов здравоохранения, опеки и т.п.</w:t>
      </w:r>
    </w:p>
    <w:p w:rsidR="0096626D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</w:t>
      </w:r>
      <w:r w:rsidR="0096626D" w:rsidRPr="00E964AE">
        <w:rPr>
          <w:rFonts w:ascii="Times New Roman" w:hAnsi="Times New Roman" w:cs="Times New Roman"/>
          <w:sz w:val="24"/>
          <w:szCs w:val="24"/>
        </w:rPr>
        <w:t>.1.1</w:t>
      </w:r>
      <w:r w:rsidR="00FA0EAF" w:rsidRPr="00E964AE">
        <w:rPr>
          <w:rFonts w:ascii="Times New Roman" w:hAnsi="Times New Roman" w:cs="Times New Roman"/>
          <w:sz w:val="24"/>
          <w:szCs w:val="24"/>
        </w:rPr>
        <w:t>4</w:t>
      </w:r>
      <w:r w:rsidR="0096626D" w:rsidRPr="00E964AE">
        <w:rPr>
          <w:rFonts w:ascii="Times New Roman" w:hAnsi="Times New Roman" w:cs="Times New Roman"/>
          <w:sz w:val="24"/>
          <w:szCs w:val="24"/>
        </w:rPr>
        <w:t>.Сохранить место за ребенком на время:</w:t>
      </w:r>
    </w:p>
    <w:p w:rsidR="0096626D" w:rsidRPr="00E964AE" w:rsidRDefault="00E100CC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болезни ребенка (</w:t>
      </w:r>
      <w:r w:rsidR="0096626D" w:rsidRPr="00E964AE">
        <w:rPr>
          <w:rFonts w:ascii="Times New Roman" w:hAnsi="Times New Roman" w:cs="Times New Roman"/>
          <w:sz w:val="24"/>
          <w:szCs w:val="24"/>
        </w:rPr>
        <w:t>с предъявлением подтверждающего документа);</w:t>
      </w:r>
    </w:p>
    <w:p w:rsidR="0096626D" w:rsidRPr="00E964AE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б) по болезни родителя(ей) ( законных представителей) с представлением подтверждающего документа;</w:t>
      </w:r>
    </w:p>
    <w:p w:rsidR="0096626D" w:rsidRPr="00E964AE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в) командировка и учеба родителя(ей) (законных представителей) за пределами города ( с предоставлением подтверждающих документов);</w:t>
      </w:r>
    </w:p>
    <w:p w:rsidR="0096626D" w:rsidRPr="00E964AE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г) отпуск обоих родителей  (законных представителей) с представление</w:t>
      </w:r>
      <w:r w:rsidR="000F60E2">
        <w:rPr>
          <w:rFonts w:ascii="Times New Roman" w:hAnsi="Times New Roman" w:cs="Times New Roman"/>
          <w:sz w:val="24"/>
          <w:szCs w:val="24"/>
        </w:rPr>
        <w:t>м</w:t>
      </w:r>
      <w:r w:rsidRPr="00E964AE">
        <w:rPr>
          <w:rFonts w:ascii="Times New Roman" w:hAnsi="Times New Roman" w:cs="Times New Roman"/>
          <w:sz w:val="24"/>
          <w:szCs w:val="24"/>
        </w:rPr>
        <w:t xml:space="preserve"> необходимых документов, но не более трех месяцев в год;</w:t>
      </w:r>
    </w:p>
    <w:p w:rsidR="0096626D" w:rsidRPr="00E964AE" w:rsidRDefault="0096626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д) отсутствие ребенка в дошкольном учреждении в течение оздоровительного периода</w:t>
      </w:r>
      <w:r w:rsidR="00BF156E" w:rsidRPr="00E964AE">
        <w:rPr>
          <w:rFonts w:ascii="Times New Roman" w:hAnsi="Times New Roman" w:cs="Times New Roman"/>
          <w:sz w:val="24"/>
          <w:szCs w:val="24"/>
        </w:rPr>
        <w:t xml:space="preserve"> сроком до 75 дней в летние месяцы;</w:t>
      </w:r>
    </w:p>
    <w:p w:rsidR="00BF156E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е) иные причины, при наличии обстоятельств непреодолимой силы.</w:t>
      </w:r>
    </w:p>
    <w:p w:rsidR="00BF156E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3.1.1</w:t>
      </w:r>
      <w:r w:rsidR="00FA0EAF" w:rsidRPr="00E964AE">
        <w:rPr>
          <w:rFonts w:ascii="Times New Roman" w:hAnsi="Times New Roman" w:cs="Times New Roman"/>
          <w:sz w:val="24"/>
          <w:szCs w:val="24"/>
        </w:rPr>
        <w:t>5</w:t>
      </w:r>
      <w:r w:rsidRPr="00E964AE">
        <w:rPr>
          <w:rFonts w:ascii="Times New Roman" w:hAnsi="Times New Roman" w:cs="Times New Roman"/>
          <w:sz w:val="24"/>
          <w:szCs w:val="24"/>
        </w:rPr>
        <w:t>.Переводить ребенка в следующую возрастную группу не позднее ____</w:t>
      </w:r>
      <w:r w:rsidR="00FE09F4" w:rsidRPr="00E964AE">
        <w:rPr>
          <w:rFonts w:ascii="Times New Roman" w:hAnsi="Times New Roman" w:cs="Times New Roman"/>
          <w:sz w:val="24"/>
          <w:szCs w:val="24"/>
        </w:rPr>
        <w:t>___________</w:t>
      </w:r>
      <w:r w:rsidRPr="00E964AE">
        <w:rPr>
          <w:rFonts w:ascii="Times New Roman" w:hAnsi="Times New Roman" w:cs="Times New Roman"/>
          <w:sz w:val="24"/>
          <w:szCs w:val="24"/>
        </w:rPr>
        <w:t xml:space="preserve"> текущего года;</w:t>
      </w:r>
    </w:p>
    <w:p w:rsidR="00BF156E" w:rsidRPr="00E964A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3.1.1</w:t>
      </w:r>
      <w:r w:rsidR="00FA0EAF" w:rsidRPr="00E964AE">
        <w:rPr>
          <w:rFonts w:ascii="Times New Roman" w:hAnsi="Times New Roman" w:cs="Times New Roman"/>
          <w:sz w:val="24"/>
          <w:szCs w:val="24"/>
        </w:rPr>
        <w:t>6</w:t>
      </w:r>
      <w:r w:rsidRPr="00E964AE">
        <w:rPr>
          <w:rFonts w:ascii="Times New Roman" w:hAnsi="Times New Roman" w:cs="Times New Roman"/>
          <w:sz w:val="24"/>
          <w:szCs w:val="24"/>
        </w:rPr>
        <w:t>.Соблюдать настоящий договор.</w:t>
      </w:r>
    </w:p>
    <w:p w:rsidR="00A40AFE" w:rsidRPr="00E964A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3.2. Родители обязаны:</w:t>
      </w:r>
    </w:p>
    <w:p w:rsidR="00A40AFE" w:rsidRPr="00E964A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3.2.1. Выполнять Устав МКДОУ и настоящий Договор в части, касающейся их прав и обязанностей;</w:t>
      </w:r>
    </w:p>
    <w:p w:rsidR="00A40AFE" w:rsidRPr="00E964A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lastRenderedPageBreak/>
        <w:t>3.2.2.Соблюдать режим работы МКДОУ;</w:t>
      </w:r>
    </w:p>
    <w:p w:rsidR="00A40AFE" w:rsidRPr="00E964A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3.2.3.Ежемесечно производить оплату за содержание ребенка в МКДОУ в течении 3-х календарных дней с момента выдачи извещения об оплате;</w:t>
      </w:r>
    </w:p>
    <w:p w:rsidR="00A83221" w:rsidRPr="00E964AE" w:rsidRDefault="00A40AFE" w:rsidP="00A83221">
      <w:pPr>
        <w:tabs>
          <w:tab w:val="num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3.2.4.Своевременно представлять документы, дающие право на льготную оплату за содержание ребенка в МКДОУ;</w:t>
      </w:r>
    </w:p>
    <w:p w:rsidR="00A83221" w:rsidRPr="00E964AE" w:rsidRDefault="00A83221" w:rsidP="00A83221">
      <w:pPr>
        <w:tabs>
          <w:tab w:val="num" w:pos="108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A83221" w:rsidRPr="00E964AE" w:rsidRDefault="0095266C" w:rsidP="00A83221">
      <w:pPr>
        <w:tabs>
          <w:tab w:val="num" w:pos="108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83221" w:rsidRPr="00E9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-20%</w:t>
      </w:r>
      <w:r w:rsidR="00A83221"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среднего размера родительской платы за содержание </w:t>
      </w:r>
      <w:r w:rsidR="00A83221" w:rsidRPr="00E9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первого </w:t>
      </w:r>
      <w:r w:rsidR="00A83221"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A83221" w:rsidRPr="00E964AE" w:rsidRDefault="00A83221" w:rsidP="00A83221">
      <w:pPr>
        <w:autoSpaceDE w:val="0"/>
        <w:autoSpaceDN w:val="0"/>
        <w:adjustRightInd w:val="0"/>
        <w:spacing w:after="0" w:line="240" w:lineRule="auto"/>
        <w:ind w:firstLine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 </w:t>
      </w:r>
      <w:r w:rsidRPr="00E9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50% </w:t>
      </w: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размера родительской платы за содержание </w:t>
      </w:r>
      <w:r w:rsidRPr="00E9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второго</w:t>
      </w: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A83221" w:rsidRDefault="00A83221" w:rsidP="00A83221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</w:t>
      </w:r>
      <w:r w:rsidRPr="00E9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70 % </w:t>
      </w: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размера родительской платы за содержание </w:t>
      </w:r>
      <w:r w:rsidRPr="00E96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третьего</w:t>
      </w:r>
      <w:r w:rsidRPr="00E9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434ACD" w:rsidRPr="00E964AE" w:rsidRDefault="00434ACD" w:rsidP="00A83221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8FD" w:rsidRPr="00E964A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3.2.5.Не приводить в детский сад ребенка с признаками простудных или инфекционных заболеваний для предотвращения их распространения среди воспитанников</w:t>
      </w:r>
      <w:r w:rsidR="00AE08FD" w:rsidRPr="00E964AE">
        <w:rPr>
          <w:rFonts w:ascii="Times New Roman" w:hAnsi="Times New Roman" w:cs="Times New Roman"/>
          <w:sz w:val="24"/>
          <w:szCs w:val="24"/>
        </w:rPr>
        <w:t>;</w:t>
      </w:r>
    </w:p>
    <w:p w:rsidR="00A83221" w:rsidRPr="00E964AE" w:rsidRDefault="00AE08F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3.2.6.Предоставлять полную информацию о состоянии развития ребенка, пока он является воспитанником МКДОУ;</w:t>
      </w:r>
    </w:p>
    <w:p w:rsidR="00AE08FD" w:rsidRPr="00E964AE" w:rsidRDefault="00AE08F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3.2.7. Не допускать пропусков занятий детьми без уважительной причины;</w:t>
      </w:r>
    </w:p>
    <w:p w:rsidR="00A40AFE" w:rsidRPr="00E964AE" w:rsidRDefault="00AE08F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3.2.8.Своевремено ставить в известность руководителя учреждения о причинах</w:t>
      </w:r>
      <w:r w:rsidR="00EB6965" w:rsidRPr="00E964AE">
        <w:rPr>
          <w:rFonts w:ascii="Times New Roman" w:hAnsi="Times New Roman" w:cs="Times New Roman"/>
          <w:sz w:val="24"/>
          <w:szCs w:val="24"/>
        </w:rPr>
        <w:t xml:space="preserve"> непосещения ребенком МКДОУ;</w:t>
      </w:r>
    </w:p>
    <w:p w:rsidR="00EB6965" w:rsidRPr="00E964AE" w:rsidRDefault="00EB6965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3.2.9.</w:t>
      </w:r>
      <w:r w:rsidR="007A0343" w:rsidRPr="00E964AE">
        <w:rPr>
          <w:rFonts w:ascii="Times New Roman" w:hAnsi="Times New Roman" w:cs="Times New Roman"/>
          <w:sz w:val="24"/>
          <w:szCs w:val="24"/>
        </w:rPr>
        <w:t>Подтверждать пропуски дней соответствующими документами;</w:t>
      </w:r>
    </w:p>
    <w:p w:rsidR="007A0343" w:rsidRPr="00E964AE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3.2.10.Сообщать до ______ заведующей о прич</w:t>
      </w:r>
      <w:r w:rsidR="00FD2E22" w:rsidRPr="00E964AE">
        <w:rPr>
          <w:rFonts w:ascii="Times New Roman" w:hAnsi="Times New Roman" w:cs="Times New Roman"/>
          <w:sz w:val="24"/>
          <w:szCs w:val="24"/>
        </w:rPr>
        <w:t xml:space="preserve">ине отсутствия ребенка в случае </w:t>
      </w:r>
      <w:r w:rsidRPr="00E964AE">
        <w:rPr>
          <w:rFonts w:ascii="Times New Roman" w:hAnsi="Times New Roman" w:cs="Times New Roman"/>
          <w:sz w:val="24"/>
          <w:szCs w:val="24"/>
        </w:rPr>
        <w:t>болезни;</w:t>
      </w:r>
    </w:p>
    <w:p w:rsidR="007A0343" w:rsidRPr="00E964AE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3.2.11.Оставлять письменное заявление на имя заведующей накануне предполагаемого отсутствия ребенка в МКДОУ;</w:t>
      </w:r>
    </w:p>
    <w:p w:rsidR="007A0343" w:rsidRPr="00E964AE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3.2.12.Сообщать  МКДОУ об изменении состава семьи (при льготной оплате за содержание ребенка в МКДОУ). Информировать администрацию учреждения об изменении адреса, места работы, телефон</w:t>
      </w:r>
      <w:r w:rsidR="00FE09F4" w:rsidRPr="00E964AE">
        <w:rPr>
          <w:rFonts w:ascii="Times New Roman" w:hAnsi="Times New Roman" w:cs="Times New Roman"/>
          <w:sz w:val="24"/>
          <w:szCs w:val="24"/>
        </w:rPr>
        <w:t>а</w:t>
      </w:r>
      <w:r w:rsidRPr="00E964AE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7A0343" w:rsidRPr="00E964AE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3.2.13.Предварительно информировать руководство учреждения о выходе ребенка после отпуска или болезни для своевременной постановки на питание;</w:t>
      </w:r>
    </w:p>
    <w:p w:rsidR="007A0343" w:rsidRPr="00E964AE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3.2.14.В случаи отсутствия ребенка в детском саду более 3-х дней представлять справку о состоянии здоровья;</w:t>
      </w:r>
    </w:p>
    <w:p w:rsidR="00F6117A" w:rsidRPr="00E964AE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3.2.15.Не приносить медицинские препараты для лечения ребенка в МКДОУ;</w:t>
      </w:r>
    </w:p>
    <w:p w:rsidR="00A83221" w:rsidRPr="00E964AE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lastRenderedPageBreak/>
        <w:t>3.2.16. Лично приводить и забирать ребенка у воспитателя. Не делегировать данное право посто</w:t>
      </w:r>
      <w:r w:rsidR="00E50ED5">
        <w:rPr>
          <w:rFonts w:ascii="Times New Roman" w:hAnsi="Times New Roman" w:cs="Times New Roman"/>
          <w:sz w:val="24"/>
          <w:szCs w:val="24"/>
        </w:rPr>
        <w:t>ронним (</w:t>
      </w:r>
      <w:r w:rsidR="00A45E6C" w:rsidRPr="00E964AE">
        <w:rPr>
          <w:rFonts w:ascii="Times New Roman" w:hAnsi="Times New Roman" w:cs="Times New Roman"/>
          <w:sz w:val="24"/>
          <w:szCs w:val="24"/>
        </w:rPr>
        <w:t>в исключительном случае</w:t>
      </w:r>
      <w:r w:rsidRPr="00E964AE">
        <w:rPr>
          <w:rFonts w:ascii="Times New Roman" w:hAnsi="Times New Roman" w:cs="Times New Roman"/>
          <w:sz w:val="24"/>
          <w:szCs w:val="24"/>
        </w:rPr>
        <w:t xml:space="preserve"> забирать ребенка из детского сада имеет право доверенное лицо по письменному заявлению родителей на имя руководителя);</w:t>
      </w:r>
    </w:p>
    <w:p w:rsidR="007A0343" w:rsidRPr="00E964AE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3.2.17.Приводить ребенка в опрятном виде, в чистой одежде, удобной обуви; иметь смену чистого белья, форму для физкультурных занятий</w:t>
      </w:r>
      <w:r w:rsidRPr="00E964AE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E964AE">
        <w:rPr>
          <w:rFonts w:ascii="Times New Roman" w:hAnsi="Times New Roman" w:cs="Times New Roman"/>
          <w:sz w:val="24"/>
          <w:szCs w:val="24"/>
        </w:rPr>
        <w:t>.</w:t>
      </w:r>
    </w:p>
    <w:p w:rsidR="00F6117A" w:rsidRPr="00E964AE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3.2.18.Принимать активное участие в совместной воспитательно-образовательной и оздоровительной работе. Посещать родительские собрания;</w:t>
      </w:r>
    </w:p>
    <w:p w:rsidR="002924CD" w:rsidRPr="00E964AE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3.2.19</w:t>
      </w:r>
      <w:r w:rsidR="00F17DB7" w:rsidRPr="00E964AE">
        <w:rPr>
          <w:rFonts w:ascii="Times New Roman" w:hAnsi="Times New Roman" w:cs="Times New Roman"/>
          <w:sz w:val="24"/>
          <w:szCs w:val="24"/>
        </w:rPr>
        <w:t>. Соблюдать дисциплину и этику</w:t>
      </w:r>
      <w:r w:rsidRPr="00E964AE">
        <w:rPr>
          <w:rFonts w:ascii="Times New Roman" w:hAnsi="Times New Roman" w:cs="Times New Roman"/>
          <w:sz w:val="24"/>
          <w:szCs w:val="24"/>
        </w:rPr>
        <w:t xml:space="preserve"> пов</w:t>
      </w:r>
      <w:r w:rsidR="002924CD" w:rsidRPr="00E964AE">
        <w:rPr>
          <w:rFonts w:ascii="Times New Roman" w:hAnsi="Times New Roman" w:cs="Times New Roman"/>
          <w:sz w:val="24"/>
          <w:szCs w:val="24"/>
        </w:rPr>
        <w:t>едения по отношению к в</w:t>
      </w:r>
      <w:r w:rsidR="005A3A9B" w:rsidRPr="00E964AE">
        <w:rPr>
          <w:rFonts w:ascii="Times New Roman" w:hAnsi="Times New Roman" w:cs="Times New Roman"/>
          <w:sz w:val="24"/>
          <w:szCs w:val="24"/>
        </w:rPr>
        <w:t>оспитанникам и работникам МКДОУ;</w:t>
      </w:r>
    </w:p>
    <w:p w:rsidR="00E50ED5" w:rsidRDefault="00326D06" w:rsidP="00E5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3.2</w:t>
      </w:r>
      <w:r w:rsidR="005A3A9B" w:rsidRPr="00E964AE">
        <w:rPr>
          <w:rFonts w:ascii="Times New Roman" w:hAnsi="Times New Roman" w:cs="Times New Roman"/>
          <w:sz w:val="24"/>
          <w:szCs w:val="24"/>
        </w:rPr>
        <w:t>.20. Самостоятельно обеспечивать Ребенка предметами, необходимыми для осуществления воспитательной, развивающей</w:t>
      </w:r>
      <w:r w:rsidR="00E50ED5">
        <w:rPr>
          <w:rFonts w:ascii="Times New Roman" w:hAnsi="Times New Roman" w:cs="Times New Roman"/>
          <w:sz w:val="24"/>
          <w:szCs w:val="24"/>
        </w:rPr>
        <w:t xml:space="preserve"> и оздоровительной деятельности</w:t>
      </w:r>
    </w:p>
    <w:p w:rsidR="005A3A9B" w:rsidRDefault="005A3A9B" w:rsidP="00E5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( карандаши, альбомы, краски и т.п.).</w:t>
      </w:r>
    </w:p>
    <w:p w:rsidR="00E50ED5" w:rsidRPr="00E964AE" w:rsidRDefault="00E50ED5" w:rsidP="00E5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9E2" w:rsidRPr="00E964AE" w:rsidRDefault="009879E2" w:rsidP="00E50E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3.3.</w:t>
      </w:r>
      <w:r w:rsidR="002924CD" w:rsidRPr="00E964AE">
        <w:rPr>
          <w:rFonts w:ascii="Times New Roman" w:hAnsi="Times New Roman" w:cs="Times New Roman"/>
          <w:b/>
          <w:sz w:val="24"/>
          <w:szCs w:val="24"/>
        </w:rPr>
        <w:t>МКДОУ имеет право</w:t>
      </w:r>
      <w:r w:rsidRPr="00E964AE">
        <w:rPr>
          <w:rFonts w:ascii="Times New Roman" w:hAnsi="Times New Roman" w:cs="Times New Roman"/>
          <w:b/>
          <w:sz w:val="24"/>
          <w:szCs w:val="24"/>
        </w:rPr>
        <w:t>:</w:t>
      </w:r>
    </w:p>
    <w:p w:rsidR="009879E2" w:rsidRPr="00E964AE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3.3.1.Отстранять ребенка от посещения детского сада при проявлении признаков заболевания;</w:t>
      </w:r>
    </w:p>
    <w:p w:rsidR="009879E2" w:rsidRPr="00E964AE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</w:t>
      </w:r>
      <w:r w:rsidR="00A45E6C" w:rsidRPr="00E964AE">
        <w:rPr>
          <w:rFonts w:ascii="Times New Roman" w:hAnsi="Times New Roman" w:cs="Times New Roman"/>
          <w:sz w:val="24"/>
          <w:szCs w:val="24"/>
        </w:rPr>
        <w:t>.2.Не допускать ребенка в случае</w:t>
      </w:r>
      <w:r w:rsidRPr="00E964AE">
        <w:rPr>
          <w:rFonts w:ascii="Times New Roman" w:hAnsi="Times New Roman" w:cs="Times New Roman"/>
          <w:sz w:val="24"/>
          <w:szCs w:val="24"/>
        </w:rPr>
        <w:t xml:space="preserve"> не предоставления его родителями (законными представителями) соответствующих документов, подтверждающих уважительные причины его пропуска;</w:t>
      </w:r>
    </w:p>
    <w:p w:rsidR="009879E2" w:rsidRPr="00E964AE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3.3.3. Не осущес</w:t>
      </w:r>
      <w:r w:rsidR="00A45E6C" w:rsidRPr="00E964AE">
        <w:rPr>
          <w:rFonts w:ascii="Times New Roman" w:hAnsi="Times New Roman" w:cs="Times New Roman"/>
          <w:sz w:val="24"/>
          <w:szCs w:val="24"/>
        </w:rPr>
        <w:t>твлять уход за ребенком в случае</w:t>
      </w:r>
      <w:r w:rsidRPr="00E964AE">
        <w:rPr>
          <w:rFonts w:ascii="Times New Roman" w:hAnsi="Times New Roman" w:cs="Times New Roman"/>
          <w:sz w:val="24"/>
          <w:szCs w:val="24"/>
        </w:rPr>
        <w:t xml:space="preserve"> задержки оплаты  более чем на 10 дней, предварительно в письменной форме оповестив об этом родителей(законных представителей) ребенка</w:t>
      </w:r>
      <w:r w:rsidRPr="00E964AE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E964AE">
        <w:rPr>
          <w:rFonts w:ascii="Times New Roman" w:hAnsi="Times New Roman" w:cs="Times New Roman"/>
          <w:sz w:val="24"/>
          <w:szCs w:val="24"/>
        </w:rPr>
        <w:t>;</w:t>
      </w:r>
    </w:p>
    <w:p w:rsidR="009879E2" w:rsidRPr="00E964AE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3.3.4. Заявлять в специализирова</w:t>
      </w:r>
      <w:r w:rsidR="00A45E6C" w:rsidRPr="00E964AE">
        <w:rPr>
          <w:rFonts w:ascii="Times New Roman" w:hAnsi="Times New Roman" w:cs="Times New Roman"/>
          <w:sz w:val="24"/>
          <w:szCs w:val="24"/>
        </w:rPr>
        <w:t>нные службы по социальной защите</w:t>
      </w:r>
      <w:r w:rsidRPr="00E964AE">
        <w:rPr>
          <w:rFonts w:ascii="Times New Roman" w:hAnsi="Times New Roman" w:cs="Times New Roman"/>
          <w:sz w:val="24"/>
          <w:szCs w:val="24"/>
        </w:rPr>
        <w:t xml:space="preserve"> детей о случаях физического, психологического и других видов насилия по отношению к ребенку в семье</w:t>
      </w:r>
      <w:r w:rsidR="00207D10" w:rsidRPr="00E964AE">
        <w:rPr>
          <w:rFonts w:ascii="Times New Roman" w:hAnsi="Times New Roman" w:cs="Times New Roman"/>
          <w:sz w:val="24"/>
          <w:szCs w:val="24"/>
        </w:rPr>
        <w:t>;</w:t>
      </w:r>
    </w:p>
    <w:p w:rsidR="00207D10" w:rsidRPr="00E964A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3.3.5. Рассматривать жалобы и проводить дисциплинарное расследование нарушений педагогическим работникам норм профессионально</w:t>
      </w:r>
      <w:r w:rsidR="00A45E6C" w:rsidRPr="00E964AE">
        <w:rPr>
          <w:rFonts w:ascii="Times New Roman" w:hAnsi="Times New Roman" w:cs="Times New Roman"/>
          <w:sz w:val="24"/>
          <w:szCs w:val="24"/>
        </w:rPr>
        <w:t>го поведения только в том случае</w:t>
      </w:r>
      <w:r w:rsidRPr="00E964AE">
        <w:rPr>
          <w:rFonts w:ascii="Times New Roman" w:hAnsi="Times New Roman" w:cs="Times New Roman"/>
          <w:sz w:val="24"/>
          <w:szCs w:val="24"/>
        </w:rPr>
        <w:t>, если жалоба на него будет подана в письменной форме;</w:t>
      </w:r>
    </w:p>
    <w:p w:rsidR="00F6117A" w:rsidRPr="00E964A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3.3.6. Вызывать пр</w:t>
      </w:r>
      <w:r w:rsidR="00A45E6C" w:rsidRPr="00E964AE">
        <w:rPr>
          <w:rFonts w:ascii="Times New Roman" w:hAnsi="Times New Roman" w:cs="Times New Roman"/>
          <w:sz w:val="24"/>
          <w:szCs w:val="24"/>
        </w:rPr>
        <w:t>авоохранительные органы в случае</w:t>
      </w:r>
      <w:r w:rsidRPr="00E964AE">
        <w:rPr>
          <w:rFonts w:ascii="Times New Roman" w:hAnsi="Times New Roman" w:cs="Times New Roman"/>
          <w:sz w:val="24"/>
          <w:szCs w:val="24"/>
        </w:rPr>
        <w:t xml:space="preserve"> ненадлежащего поведения со стороны Родителей (законных представителей), а также обращаться в органы</w:t>
      </w:r>
      <w:r w:rsidR="00A45E6C" w:rsidRPr="00E964AE">
        <w:rPr>
          <w:rFonts w:ascii="Times New Roman" w:hAnsi="Times New Roman" w:cs="Times New Roman"/>
          <w:sz w:val="24"/>
          <w:szCs w:val="24"/>
        </w:rPr>
        <w:t xml:space="preserve"> судебной системы, при нанесении</w:t>
      </w:r>
      <w:r w:rsidRPr="00E964AE">
        <w:rPr>
          <w:rFonts w:ascii="Times New Roman" w:hAnsi="Times New Roman" w:cs="Times New Roman"/>
          <w:sz w:val="24"/>
          <w:szCs w:val="24"/>
        </w:rPr>
        <w:t xml:space="preserve"> учреждению и его сотрудникам морального и материального вреда вследствие не</w:t>
      </w:r>
      <w:r w:rsidR="008E0A5B" w:rsidRPr="00E964AE">
        <w:rPr>
          <w:rFonts w:ascii="Times New Roman" w:hAnsi="Times New Roman" w:cs="Times New Roman"/>
          <w:sz w:val="24"/>
          <w:szCs w:val="24"/>
        </w:rPr>
        <w:t>надлежащего поведения родителей;</w:t>
      </w:r>
    </w:p>
    <w:p w:rsidR="008E0A5B" w:rsidRPr="00E964AE" w:rsidRDefault="008E0A5B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3.3.7.Пр</w:t>
      </w:r>
      <w:r w:rsidR="004B558A">
        <w:rPr>
          <w:rFonts w:ascii="Times New Roman" w:hAnsi="Times New Roman" w:cs="Times New Roman"/>
          <w:sz w:val="24"/>
          <w:szCs w:val="24"/>
        </w:rPr>
        <w:t>о</w:t>
      </w:r>
      <w:r w:rsidRPr="00E964AE">
        <w:rPr>
          <w:rFonts w:ascii="Times New Roman" w:hAnsi="Times New Roman" w:cs="Times New Roman"/>
          <w:sz w:val="24"/>
          <w:szCs w:val="24"/>
        </w:rPr>
        <w:t xml:space="preserve">водить педагогическую диагностику ребенка с согласия родителей (законных представителей) (приложение №2) </w:t>
      </w:r>
    </w:p>
    <w:p w:rsidR="00207D10" w:rsidRPr="00E964A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3.4.Родители имеют право:</w:t>
      </w:r>
    </w:p>
    <w:p w:rsidR="00207D10" w:rsidRPr="00E964A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3.4.1.Ознакомиться с уставом МКДОУ и другими документами, регламентирующими организацию воспитательно-образовательного процесса;</w:t>
      </w:r>
    </w:p>
    <w:p w:rsidR="00207D10" w:rsidRPr="00E964A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3.4.2.Получать консультационную помощь специалистов;</w:t>
      </w:r>
    </w:p>
    <w:p w:rsidR="00207D10" w:rsidRPr="00E964A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3.4.3.</w:t>
      </w:r>
      <w:r w:rsidR="00760D62" w:rsidRPr="00E964AE">
        <w:rPr>
          <w:rFonts w:ascii="Times New Roman" w:hAnsi="Times New Roman" w:cs="Times New Roman"/>
          <w:sz w:val="24"/>
          <w:szCs w:val="24"/>
        </w:rPr>
        <w:t>Заслу</w:t>
      </w:r>
      <w:r w:rsidR="001547CF" w:rsidRPr="00E964AE">
        <w:rPr>
          <w:rFonts w:ascii="Times New Roman" w:hAnsi="Times New Roman" w:cs="Times New Roman"/>
          <w:sz w:val="24"/>
          <w:szCs w:val="24"/>
        </w:rPr>
        <w:t>шивать отчеты заведующего и воспитателей МКДОУ о работе с детьми;</w:t>
      </w:r>
    </w:p>
    <w:p w:rsidR="001547CF" w:rsidRPr="00E964AE" w:rsidRDefault="001547C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lastRenderedPageBreak/>
        <w:t>3.4.4.Избирать и быть избранным в родительский комитет группы;</w:t>
      </w:r>
    </w:p>
    <w:p w:rsidR="001547CF" w:rsidRPr="00E964AE" w:rsidRDefault="00760D6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3.4.5.Уча</w:t>
      </w:r>
      <w:r w:rsidR="001547CF" w:rsidRPr="00E964AE">
        <w:rPr>
          <w:rFonts w:ascii="Times New Roman" w:hAnsi="Times New Roman" w:cs="Times New Roman"/>
          <w:sz w:val="24"/>
          <w:szCs w:val="24"/>
        </w:rPr>
        <w:t>ствовать в формировании дополнительных источников финансирования и взыскании материальных средств</w:t>
      </w:r>
      <w:r w:rsidR="00D51F4D">
        <w:rPr>
          <w:rFonts w:ascii="Times New Roman" w:hAnsi="Times New Roman" w:cs="Times New Roman"/>
          <w:sz w:val="24"/>
          <w:szCs w:val="24"/>
        </w:rPr>
        <w:t xml:space="preserve"> </w:t>
      </w:r>
      <w:r w:rsidR="001547CF" w:rsidRPr="00E964AE">
        <w:rPr>
          <w:rFonts w:ascii="Times New Roman" w:hAnsi="Times New Roman" w:cs="Times New Roman"/>
          <w:sz w:val="24"/>
          <w:szCs w:val="24"/>
        </w:rPr>
        <w:t xml:space="preserve"> для осуществления Уставной деятельности МКДОУ;</w:t>
      </w:r>
    </w:p>
    <w:p w:rsidR="000B524F" w:rsidRPr="00E964AE" w:rsidRDefault="000B524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3.4.6.Способствовать оснащению предметно-развивающей среды в группах, благоустройстве территории МКДОУ;</w:t>
      </w:r>
    </w:p>
    <w:p w:rsidR="000B524F" w:rsidRPr="00E964AE" w:rsidRDefault="000B524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3.4.7.Требовать выполнения Устава МКДО</w:t>
      </w:r>
      <w:r w:rsidR="00730260" w:rsidRPr="00E964AE">
        <w:rPr>
          <w:rFonts w:ascii="Times New Roman" w:hAnsi="Times New Roman" w:cs="Times New Roman"/>
          <w:sz w:val="24"/>
          <w:szCs w:val="24"/>
        </w:rPr>
        <w:t>У и условий настоящего договора;</w:t>
      </w:r>
    </w:p>
    <w:p w:rsidR="00730260" w:rsidRPr="00E964AE" w:rsidRDefault="0073026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3.4.8. Давать согласие на использование персональных да</w:t>
      </w:r>
      <w:r w:rsidR="008E0A5B" w:rsidRPr="00E964AE">
        <w:rPr>
          <w:rFonts w:ascii="Times New Roman" w:hAnsi="Times New Roman" w:cs="Times New Roman"/>
          <w:sz w:val="24"/>
          <w:szCs w:val="24"/>
        </w:rPr>
        <w:t>нных (приложение № 3</w:t>
      </w:r>
      <w:r w:rsidRPr="00E964AE">
        <w:rPr>
          <w:rFonts w:ascii="Times New Roman" w:hAnsi="Times New Roman" w:cs="Times New Roman"/>
          <w:sz w:val="24"/>
          <w:szCs w:val="24"/>
        </w:rPr>
        <w:t>)</w:t>
      </w:r>
    </w:p>
    <w:p w:rsidR="000B524F" w:rsidRPr="00E964AE" w:rsidRDefault="00730260" w:rsidP="000B52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4.О</w:t>
      </w:r>
      <w:r w:rsidR="000B524F" w:rsidRPr="00E964AE">
        <w:rPr>
          <w:rFonts w:ascii="Times New Roman" w:hAnsi="Times New Roman" w:cs="Times New Roman"/>
          <w:b/>
          <w:sz w:val="24"/>
          <w:szCs w:val="24"/>
        </w:rPr>
        <w:t>тветственность сторон</w:t>
      </w:r>
    </w:p>
    <w:p w:rsidR="000B524F" w:rsidRPr="00E964AE" w:rsidRDefault="000B524F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4.1.Участники договора несут ответственность за соблюдение данного договора в </w:t>
      </w:r>
      <w:r w:rsidR="00730260" w:rsidRPr="00E964AE">
        <w:rPr>
          <w:rFonts w:ascii="Times New Roman" w:hAnsi="Times New Roman" w:cs="Times New Roman"/>
          <w:sz w:val="24"/>
          <w:szCs w:val="24"/>
        </w:rPr>
        <w:t>соответствии</w:t>
      </w:r>
      <w:r w:rsidRPr="00E964AE">
        <w:rPr>
          <w:rFonts w:ascii="Times New Roman" w:hAnsi="Times New Roman" w:cs="Times New Roman"/>
          <w:sz w:val="24"/>
          <w:szCs w:val="24"/>
        </w:rPr>
        <w:t xml:space="preserve"> с законодательством РФ</w:t>
      </w:r>
      <w:r w:rsidR="00730260" w:rsidRPr="00E964AE">
        <w:rPr>
          <w:rFonts w:ascii="Times New Roman" w:hAnsi="Times New Roman" w:cs="Times New Roman"/>
          <w:sz w:val="24"/>
          <w:szCs w:val="24"/>
        </w:rPr>
        <w:t>;</w:t>
      </w:r>
    </w:p>
    <w:p w:rsidR="00730260" w:rsidRPr="00E964AE" w:rsidRDefault="00730260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4.2.В установленном законодательстве РФ порядке МКДОУ несет ответственность за невыполнение функций, определяемых Уставом МКДОУ.</w:t>
      </w:r>
    </w:p>
    <w:p w:rsidR="00730260" w:rsidRPr="00E964AE" w:rsidRDefault="00730260" w:rsidP="0073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4.3. Ни одна из сторон не будет нести ответственность за не исполнение или ненадлежащее исполнение своих обязанностей, если неисполнение будет являться следствием обстоятельств непреодолимой силы;</w:t>
      </w:r>
    </w:p>
    <w:p w:rsidR="006B1A19" w:rsidRPr="00E964AE" w:rsidRDefault="006B1A19" w:rsidP="0073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A19" w:rsidRPr="00E964AE" w:rsidRDefault="006B1A19" w:rsidP="006B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4.4. Сторона, для которой сделалось невозможным исполнение обязательств по Договору, обязаны незамедлительно с момента их наступления и прекращения в письменной форме уведомить другую сторону о наступлении, предполагаемом сроке действия и прекращении обстоятельств указанных в п. 4.3. настоящего договора.   </w:t>
      </w:r>
    </w:p>
    <w:p w:rsidR="006B1A19" w:rsidRPr="00E964AE" w:rsidRDefault="006B1A19" w:rsidP="0073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260" w:rsidRPr="00E964AE" w:rsidRDefault="00730260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260" w:rsidRPr="00E964AE" w:rsidRDefault="00730260" w:rsidP="0073026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5.Ограничение ответственности</w:t>
      </w:r>
    </w:p>
    <w:p w:rsidR="00730260" w:rsidRPr="00E964AE" w:rsidRDefault="00730260" w:rsidP="007302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МКДОУ не несет ответственности:</w:t>
      </w:r>
    </w:p>
    <w:p w:rsidR="00730260" w:rsidRPr="00E964AE" w:rsidRDefault="00730260" w:rsidP="00730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а) за отказ Родителей от определенных видов занятий или оздоровительных мероприятий, приводящих к ухудшению психологического, соматического и социального благополучия ребенка;</w:t>
      </w:r>
    </w:p>
    <w:p w:rsidR="00730260" w:rsidRPr="00E964AE" w:rsidRDefault="00730260" w:rsidP="00730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б) за качество развивающей работы в случае отказа Родителей принимать участие в данном виде работы, выражающегося в непосещении ребенком МКДОУ, а также, если Родители не принимают участия в собраниях, консультациях, не выполняют рекомендации специалистов и педагогов.  </w:t>
      </w:r>
    </w:p>
    <w:p w:rsidR="006B1A19" w:rsidRPr="00E964AE" w:rsidRDefault="006B1A19" w:rsidP="006B1A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260198" w:rsidRPr="00E964AE" w:rsidRDefault="00022447" w:rsidP="002601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6</w:t>
      </w:r>
      <w:r w:rsidR="00260198" w:rsidRPr="00E964AE">
        <w:rPr>
          <w:rFonts w:ascii="Times New Roman" w:hAnsi="Times New Roman" w:cs="Times New Roman"/>
          <w:sz w:val="24"/>
          <w:szCs w:val="24"/>
        </w:rPr>
        <w:t>.1. Настоящий  договор  действует  с момента подписания его обеими сторонами  договора и действует до_____________</w:t>
      </w:r>
      <w:r w:rsidR="00A45E6C" w:rsidRPr="00E964AE">
        <w:rPr>
          <w:rFonts w:ascii="Times New Roman" w:hAnsi="Times New Roman" w:cs="Times New Roman"/>
          <w:sz w:val="24"/>
          <w:szCs w:val="24"/>
        </w:rPr>
        <w:t>__________</w:t>
      </w:r>
      <w:r w:rsidR="00260198" w:rsidRPr="00E964AE">
        <w:rPr>
          <w:rFonts w:ascii="Times New Roman" w:hAnsi="Times New Roman" w:cs="Times New Roman"/>
          <w:sz w:val="24"/>
          <w:szCs w:val="24"/>
        </w:rPr>
        <w:t>_ года;</w:t>
      </w:r>
    </w:p>
    <w:p w:rsidR="00260198" w:rsidRPr="00E964AE" w:rsidRDefault="00260198" w:rsidP="0026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98" w:rsidRPr="00E964AE" w:rsidRDefault="00022447" w:rsidP="002601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6</w:t>
      </w:r>
      <w:r w:rsidR="00260198" w:rsidRPr="00E964AE">
        <w:rPr>
          <w:rFonts w:ascii="Times New Roman" w:hAnsi="Times New Roman" w:cs="Times New Roman"/>
          <w:sz w:val="24"/>
          <w:szCs w:val="24"/>
        </w:rPr>
        <w:t>.2. Настоящий договор,  может быть, расторгнут досрочно любой из сторон договора в случае грубого и систематического нарушения его условий другой стороной. Родители (законные представители) ребенка в праве в одностороннем порядке расторгнуть настоящий договор;</w:t>
      </w:r>
    </w:p>
    <w:p w:rsidR="00260198" w:rsidRPr="00E964AE" w:rsidRDefault="00260198" w:rsidP="0026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98" w:rsidRPr="00E964AE" w:rsidRDefault="00022447" w:rsidP="002601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6</w:t>
      </w:r>
      <w:r w:rsidR="00260198" w:rsidRPr="00E964AE">
        <w:rPr>
          <w:rFonts w:ascii="Times New Roman" w:hAnsi="Times New Roman" w:cs="Times New Roman"/>
          <w:sz w:val="24"/>
          <w:szCs w:val="24"/>
        </w:rPr>
        <w:t>.3. В случае досрочного расторжения настоящего договора, сторона инициатор расторжения договора уведомляет другую сторону не менее чем за 1 (один) месяц до даты его расторжения;</w:t>
      </w:r>
    </w:p>
    <w:p w:rsidR="00260198" w:rsidRPr="00E964AE" w:rsidRDefault="00260198" w:rsidP="0026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98" w:rsidRPr="00E964AE" w:rsidRDefault="00022447" w:rsidP="002601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60198" w:rsidRPr="00E964AE">
        <w:rPr>
          <w:rFonts w:ascii="Times New Roman" w:hAnsi="Times New Roman" w:cs="Times New Roman"/>
          <w:sz w:val="24"/>
          <w:szCs w:val="24"/>
        </w:rPr>
        <w:t>.4. Если за 30 дней до истечения срока действия договора стороны не сообщили о прекращении действия договора, то он считается продленным автоматически на тот же срок и на тех же условиях.</w:t>
      </w:r>
    </w:p>
    <w:p w:rsidR="00260198" w:rsidRPr="00E964AE" w:rsidRDefault="00260198" w:rsidP="002601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0198" w:rsidRPr="00E964AE" w:rsidRDefault="00260198" w:rsidP="0026019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7.Дополнительные условия</w:t>
      </w:r>
    </w:p>
    <w:p w:rsidR="00260198" w:rsidRPr="00E964AE" w:rsidRDefault="00260198" w:rsidP="0026019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98" w:rsidRPr="00E964AE" w:rsidRDefault="00260198" w:rsidP="002601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7.1. Споры и разногласия, которые могут возникнуть при исполнении настоящего договора, должны в обязательном порядке разрешаться пут</w:t>
      </w:r>
      <w:r w:rsidR="00DA3954" w:rsidRPr="00E964AE">
        <w:rPr>
          <w:rFonts w:ascii="Times New Roman" w:hAnsi="Times New Roman" w:cs="Times New Roman"/>
          <w:sz w:val="24"/>
          <w:szCs w:val="24"/>
        </w:rPr>
        <w:t>ём переговоров  между сторонами;</w:t>
      </w:r>
    </w:p>
    <w:p w:rsidR="00260198" w:rsidRPr="00E964AE" w:rsidRDefault="00260198" w:rsidP="0026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54" w:rsidRPr="00E964AE" w:rsidRDefault="00260198" w:rsidP="00F840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 путём переговоров стороны передают разногласия на рассмотрение в судебные органы на основани</w:t>
      </w:r>
      <w:r w:rsidR="00DA3954" w:rsidRPr="00E964AE">
        <w:rPr>
          <w:rFonts w:ascii="Times New Roman" w:hAnsi="Times New Roman" w:cs="Times New Roman"/>
          <w:sz w:val="24"/>
          <w:szCs w:val="24"/>
        </w:rPr>
        <w:t>и действующего законодательства;</w:t>
      </w:r>
    </w:p>
    <w:p w:rsidR="00DA3954" w:rsidRPr="00E964AE" w:rsidRDefault="00DA3954" w:rsidP="0026019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98" w:rsidRPr="00E964AE" w:rsidRDefault="00260198" w:rsidP="0026019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8.Заключительные положения</w:t>
      </w:r>
    </w:p>
    <w:p w:rsidR="00260198" w:rsidRPr="00E964AE" w:rsidRDefault="00260198" w:rsidP="0026019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60198" w:rsidRPr="00E964AE" w:rsidRDefault="00260198" w:rsidP="0026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</w:t>
      </w:r>
      <w:r w:rsidR="00DA3954" w:rsidRPr="00E964AE">
        <w:rPr>
          <w:rFonts w:ascii="Times New Roman" w:hAnsi="Times New Roman" w:cs="Times New Roman"/>
          <w:sz w:val="24"/>
          <w:szCs w:val="24"/>
        </w:rPr>
        <w:t>ченными  представителями сторон;</w:t>
      </w:r>
    </w:p>
    <w:p w:rsidR="00260198" w:rsidRPr="00E964AE" w:rsidRDefault="00260198" w:rsidP="0026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98" w:rsidRPr="00E964AE" w:rsidRDefault="00260198" w:rsidP="0026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2-х экземплярах на русском языке. Оба экземпляра идентичны и имеют одинаковую юридическую силу, по </w:t>
      </w:r>
      <w:r w:rsidR="00DA3954" w:rsidRPr="00E964AE">
        <w:rPr>
          <w:rFonts w:ascii="Times New Roman" w:hAnsi="Times New Roman" w:cs="Times New Roman"/>
          <w:sz w:val="24"/>
          <w:szCs w:val="24"/>
        </w:rPr>
        <w:t>экземпляру для каждой из сторон;</w:t>
      </w:r>
    </w:p>
    <w:p w:rsidR="00DA3954" w:rsidRPr="00E964AE" w:rsidRDefault="00DA3954" w:rsidP="0026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954" w:rsidRPr="00E964AE" w:rsidRDefault="00DA3954" w:rsidP="0026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8.3.В случаях, не предусмотренных настоящим договором, стороны руководствуются действующим.</w:t>
      </w:r>
    </w:p>
    <w:p w:rsidR="00DA3954" w:rsidRPr="00E964AE" w:rsidRDefault="00DA3954" w:rsidP="0026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C2E" w:rsidRPr="00E964AE" w:rsidRDefault="00DA3954" w:rsidP="00552D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9.Адресс и реквизиты сторон</w:t>
      </w:r>
    </w:p>
    <w:p w:rsidR="008E1C2E" w:rsidRPr="00E964AE" w:rsidRDefault="008E1C2E" w:rsidP="0026019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E1C2E" w:rsidRPr="00E964AE" w:rsidRDefault="008E1C2E" w:rsidP="0026019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552D0F" w:rsidRPr="00E964AE" w:rsidRDefault="00552D0F" w:rsidP="00552D0F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4AE">
        <w:rPr>
          <w:rFonts w:ascii="Times New Roman" w:hAnsi="Times New Roman" w:cs="Times New Roman"/>
          <w:b/>
          <w:color w:val="000000"/>
          <w:sz w:val="24"/>
          <w:szCs w:val="24"/>
        </w:rPr>
        <w:t>Детский сад                                                                      Адрес воспитанника:</w:t>
      </w:r>
    </w:p>
    <w:p w:rsidR="00552D0F" w:rsidRPr="00E964AE" w:rsidRDefault="00E964AE" w:rsidP="00E964A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РДг. </w:t>
      </w:r>
      <w:r w:rsidR="00552D0F" w:rsidRPr="00E964AE">
        <w:rPr>
          <w:rFonts w:ascii="Times New Roman" w:hAnsi="Times New Roman" w:cs="Times New Roman"/>
          <w:color w:val="000000"/>
          <w:sz w:val="24"/>
          <w:szCs w:val="24"/>
        </w:rPr>
        <w:t xml:space="preserve">Кизляр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прописка____________________</w:t>
      </w:r>
    </w:p>
    <w:p w:rsidR="00552D0F" w:rsidRDefault="00E964AE" w:rsidP="00E964A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Советская, </w:t>
      </w:r>
      <w:r w:rsidR="00552D0F" w:rsidRPr="00E964AE">
        <w:rPr>
          <w:rFonts w:ascii="Times New Roman" w:hAnsi="Times New Roman" w:cs="Times New Roman"/>
          <w:color w:val="000000"/>
          <w:sz w:val="24"/>
          <w:szCs w:val="24"/>
        </w:rPr>
        <w:t xml:space="preserve">24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E964AE" w:rsidRPr="00E964AE" w:rsidRDefault="00E964AE" w:rsidP="00E964A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Фактический_________________</w:t>
      </w: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4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E964AE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E964A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96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4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4AE">
        <w:rPr>
          <w:rFonts w:ascii="Times New Roman" w:hAnsi="Times New Roman" w:cs="Times New Roman"/>
          <w:b/>
          <w:color w:val="000000"/>
          <w:sz w:val="24"/>
          <w:szCs w:val="24"/>
        </w:rPr>
        <w:t>ПОДПИСИ</w:t>
      </w: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 МКДОУ _______________                         Родители </w:t>
      </w:r>
      <w:r w:rsidR="00E964A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552D0F" w:rsidRPr="00E964AE" w:rsidRDefault="00552D0F" w:rsidP="00552D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E964AE" w:rsidRDefault="00552D0F" w:rsidP="0018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                 МП</w:t>
      </w:r>
    </w:p>
    <w:p w:rsidR="00F8403F" w:rsidRPr="00E964AE" w:rsidRDefault="00F8403F" w:rsidP="00180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1C2E" w:rsidRPr="00E964AE" w:rsidRDefault="00D54349" w:rsidP="00E96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E1C2E" w:rsidRPr="00E964A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1C2E" w:rsidRPr="00E964AE" w:rsidRDefault="008E1C2E" w:rsidP="008E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Согласие на проведение медицинских манипуляций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 w:rsidR="00FE09F4" w:rsidRPr="00E964AE">
        <w:rPr>
          <w:rFonts w:ascii="Times New Roman" w:hAnsi="Times New Roman" w:cs="Times New Roman"/>
          <w:sz w:val="24"/>
          <w:szCs w:val="24"/>
        </w:rPr>
        <w:t>_____________________</w:t>
      </w:r>
      <w:r w:rsidRPr="00E964AE">
        <w:rPr>
          <w:rFonts w:ascii="Times New Roman" w:hAnsi="Times New Roman" w:cs="Times New Roman"/>
          <w:sz w:val="24"/>
          <w:szCs w:val="24"/>
        </w:rPr>
        <w:t>,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Даю согласие на проведение моему ребенку_________________________________________________________________________________________________________</w:t>
      </w:r>
      <w:r w:rsidR="00FE09F4" w:rsidRPr="00E964AE">
        <w:rPr>
          <w:rFonts w:ascii="Times New Roman" w:hAnsi="Times New Roman" w:cs="Times New Roman"/>
          <w:sz w:val="24"/>
          <w:szCs w:val="24"/>
        </w:rPr>
        <w:t>____________________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В МКДОУ лечебно-оздоровительные мероприятия, направленных на охрану здоровья и жизни детей, а именно: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-проведение профилактических осмотров(диспансеризация),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-проведение профилактических прививок,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-оказание неотложной помощи,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-проведение мероприятий оздоровительного комплекса (фитотерапия, физиотерапия, ароматерапия, «Антикариес», дегельминтизация, иное, предусмотренное планом и назначениями педиатра) с соответству</w:t>
      </w:r>
      <w:r w:rsidR="00F3164F">
        <w:rPr>
          <w:rFonts w:ascii="Times New Roman" w:hAnsi="Times New Roman" w:cs="Times New Roman"/>
          <w:sz w:val="24"/>
          <w:szCs w:val="24"/>
        </w:rPr>
        <w:t>ющими материальными затратами (</w:t>
      </w:r>
      <w:r w:rsidRPr="00E964AE">
        <w:rPr>
          <w:rFonts w:ascii="Times New Roman" w:hAnsi="Times New Roman" w:cs="Times New Roman"/>
          <w:sz w:val="24"/>
          <w:szCs w:val="24"/>
        </w:rPr>
        <w:t>з/щетка, з/паста, эфирные масла и т.п.) по необходимости.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</w:p>
    <w:p w:rsidR="0018016A" w:rsidRPr="00E964AE" w:rsidRDefault="008E1C2E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</w:t>
      </w:r>
      <w:r w:rsidR="00E964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64AE">
        <w:rPr>
          <w:rFonts w:ascii="Times New Roman" w:hAnsi="Times New Roman" w:cs="Times New Roman"/>
          <w:sz w:val="24"/>
          <w:szCs w:val="24"/>
        </w:rPr>
        <w:t>подпись родителя</w:t>
      </w:r>
      <w:r w:rsidR="00E964AE">
        <w:rPr>
          <w:rFonts w:ascii="Times New Roman" w:hAnsi="Times New Roman" w:cs="Times New Roman"/>
          <w:sz w:val="24"/>
          <w:szCs w:val="24"/>
        </w:rPr>
        <w:t>_________________</w:t>
      </w:r>
    </w:p>
    <w:p w:rsidR="00F8403F" w:rsidRPr="00E964AE" w:rsidRDefault="00F8403F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F84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E1C2E" w:rsidRPr="00E964AE" w:rsidRDefault="008E1C2E" w:rsidP="008E1C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54349">
        <w:rPr>
          <w:rFonts w:ascii="Times New Roman" w:hAnsi="Times New Roman" w:cs="Times New Roman"/>
          <w:sz w:val="24"/>
          <w:szCs w:val="24"/>
        </w:rPr>
        <w:t xml:space="preserve"> №</w:t>
      </w:r>
      <w:r w:rsidRPr="00E964A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1C2E" w:rsidRPr="00E964AE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Согласие на проведение педагогической диагностики: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Я,_________________________________________</w:t>
      </w:r>
      <w:r w:rsidR="00FE09F4" w:rsidRPr="00E964AE">
        <w:rPr>
          <w:rFonts w:ascii="Times New Roman" w:hAnsi="Times New Roman" w:cs="Times New Roman"/>
          <w:sz w:val="24"/>
          <w:szCs w:val="24"/>
        </w:rPr>
        <w:t>_______________________</w:t>
      </w:r>
      <w:r w:rsidRPr="00E964AE">
        <w:rPr>
          <w:rFonts w:ascii="Times New Roman" w:hAnsi="Times New Roman" w:cs="Times New Roman"/>
          <w:sz w:val="24"/>
          <w:szCs w:val="24"/>
        </w:rPr>
        <w:t>,</w:t>
      </w:r>
    </w:p>
    <w:p w:rsidR="008E1C2E" w:rsidRPr="00E964AE" w:rsidRDefault="008E1C2E" w:rsidP="00DF6694">
      <w:pPr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 – психолог, учитель – логопед, социальный педагог, по отношению к моему ребенку____________________________________________________________________________________________________________________</w:t>
      </w:r>
      <w:r w:rsidR="00FE09F4" w:rsidRPr="00E964AE">
        <w:rPr>
          <w:rFonts w:ascii="Times New Roman" w:hAnsi="Times New Roman" w:cs="Times New Roman"/>
          <w:sz w:val="24"/>
          <w:szCs w:val="24"/>
        </w:rPr>
        <w:t>_________</w:t>
      </w:r>
    </w:p>
    <w:p w:rsidR="008E1C2E" w:rsidRPr="00E964A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В соответствии с ФГОС,  ФЗ «Об образовании в РФ», Конвенцией о защите прав ребенка.</w:t>
      </w:r>
    </w:p>
    <w:p w:rsidR="008E1C2E" w:rsidRPr="00E964AE" w:rsidRDefault="008E1C2E" w:rsidP="008E1C2E">
      <w:pPr>
        <w:rPr>
          <w:rFonts w:ascii="Times New Roman" w:hAnsi="Times New Roman" w:cs="Times New Roman"/>
          <w:sz w:val="24"/>
          <w:szCs w:val="24"/>
        </w:rPr>
      </w:pPr>
    </w:p>
    <w:p w:rsidR="008E1C2E" w:rsidRPr="00E964A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</w:t>
      </w:r>
      <w:r w:rsidR="00E964AE">
        <w:rPr>
          <w:rFonts w:ascii="Times New Roman" w:hAnsi="Times New Roman" w:cs="Times New Roman"/>
          <w:sz w:val="24"/>
          <w:szCs w:val="24"/>
        </w:rPr>
        <w:t xml:space="preserve">    </w:t>
      </w:r>
      <w:r w:rsidRPr="00E964AE">
        <w:rPr>
          <w:rFonts w:ascii="Times New Roman" w:hAnsi="Times New Roman" w:cs="Times New Roman"/>
          <w:sz w:val="24"/>
          <w:szCs w:val="24"/>
        </w:rPr>
        <w:t xml:space="preserve">  Подпись родителей</w:t>
      </w:r>
      <w:r w:rsidR="00E964AE">
        <w:rPr>
          <w:rFonts w:ascii="Times New Roman" w:hAnsi="Times New Roman" w:cs="Times New Roman"/>
          <w:sz w:val="24"/>
          <w:szCs w:val="24"/>
        </w:rPr>
        <w:t>_________________</w:t>
      </w:r>
    </w:p>
    <w:p w:rsidR="008E1C2E" w:rsidRPr="00E964A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1C2E" w:rsidRPr="00E964AE" w:rsidRDefault="008E1C2E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09F4" w:rsidRPr="00E964AE" w:rsidRDefault="00FE09F4" w:rsidP="008E1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18016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18016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964AE" w:rsidRDefault="00E964AE" w:rsidP="0018016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8016A" w:rsidRPr="00881C39" w:rsidRDefault="0018016A" w:rsidP="00881C39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81C3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8016A" w:rsidRPr="00E964AE" w:rsidRDefault="0018016A" w:rsidP="001801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AE">
        <w:rPr>
          <w:rFonts w:ascii="Times New Roman" w:hAnsi="Times New Roman" w:cs="Times New Roman"/>
          <w:b/>
          <w:sz w:val="24"/>
          <w:szCs w:val="24"/>
        </w:rPr>
        <w:t>Согласие на размещение персональных данных</w:t>
      </w:r>
    </w:p>
    <w:p w:rsidR="0018016A" w:rsidRPr="00E964AE" w:rsidRDefault="0018016A" w:rsidP="0018016A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Я,____________________________________________</w:t>
      </w:r>
      <w:r w:rsidR="006D3ED3" w:rsidRPr="00E964AE">
        <w:rPr>
          <w:rFonts w:ascii="Times New Roman" w:hAnsi="Times New Roman" w:cs="Times New Roman"/>
          <w:sz w:val="24"/>
          <w:szCs w:val="24"/>
        </w:rPr>
        <w:t>____________________</w:t>
      </w:r>
    </w:p>
    <w:p w:rsidR="0018016A" w:rsidRPr="00E964AE" w:rsidRDefault="0018016A" w:rsidP="0018016A">
      <w:pPr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Даю согласие на размещение персональных данных (фото (видео) м</w:t>
      </w:r>
      <w:r w:rsidR="00B230B6">
        <w:rPr>
          <w:rFonts w:ascii="Times New Roman" w:hAnsi="Times New Roman" w:cs="Times New Roman"/>
          <w:sz w:val="24"/>
          <w:szCs w:val="24"/>
        </w:rPr>
        <w:t xml:space="preserve">атериал), как моих, так и моего </w:t>
      </w:r>
      <w:r w:rsidRPr="00E964AE">
        <w:rPr>
          <w:rFonts w:ascii="Times New Roman" w:hAnsi="Times New Roman" w:cs="Times New Roman"/>
          <w:sz w:val="24"/>
          <w:szCs w:val="24"/>
        </w:rPr>
        <w:t>ребенка___________________________________________________________</w:t>
      </w:r>
      <w:bookmarkStart w:id="0" w:name="_GoBack"/>
      <w:bookmarkEnd w:id="0"/>
      <w:r w:rsidR="00B230B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</w:p>
    <w:p w:rsidR="0018016A" w:rsidRPr="00E964AE" w:rsidRDefault="0018016A" w:rsidP="0018016A">
      <w:pPr>
        <w:jc w:val="both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>В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 г №152-ФЗ «О персональных данных».</w:t>
      </w:r>
    </w:p>
    <w:p w:rsidR="0018016A" w:rsidRPr="00E964AE" w:rsidRDefault="0018016A" w:rsidP="00180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E964AE" w:rsidRDefault="0018016A" w:rsidP="00180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C3F" w:rsidRPr="00E964AE" w:rsidRDefault="0018016A" w:rsidP="00FE7C3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964AE">
        <w:rPr>
          <w:rFonts w:ascii="Times New Roman" w:hAnsi="Times New Roman" w:cs="Times New Roman"/>
          <w:sz w:val="24"/>
          <w:szCs w:val="24"/>
        </w:rPr>
        <w:tab/>
        <w:t xml:space="preserve">Дата                </w:t>
      </w:r>
      <w:r w:rsidRPr="00E964A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E964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64AE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E964AE">
        <w:rPr>
          <w:rFonts w:ascii="Times New Roman" w:hAnsi="Times New Roman" w:cs="Times New Roman"/>
          <w:sz w:val="24"/>
          <w:szCs w:val="24"/>
        </w:rPr>
        <w:t>___________________</w:t>
      </w:r>
    </w:p>
    <w:p w:rsidR="00FE7C3F" w:rsidRPr="00E964AE" w:rsidRDefault="00FE7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C3F" w:rsidRPr="00E964AE" w:rsidRDefault="00FE7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C3F" w:rsidRPr="00E964AE" w:rsidRDefault="00FE7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C3F" w:rsidRPr="00E964AE" w:rsidRDefault="00FE7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C3F" w:rsidRPr="00FE09F4" w:rsidRDefault="00FE7C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7C3F" w:rsidRPr="00FE09F4" w:rsidSect="00FA0EAF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5C" w:rsidRDefault="00D4115C" w:rsidP="00F6117A">
      <w:pPr>
        <w:spacing w:after="0" w:line="240" w:lineRule="auto"/>
      </w:pPr>
      <w:r>
        <w:separator/>
      </w:r>
    </w:p>
  </w:endnote>
  <w:endnote w:type="continuationSeparator" w:id="1">
    <w:p w:rsidR="00D4115C" w:rsidRDefault="00D4115C" w:rsidP="00F6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1023"/>
      <w:docPartObj>
        <w:docPartGallery w:val="Page Numbers (Bottom of Page)"/>
        <w:docPartUnique/>
      </w:docPartObj>
    </w:sdtPr>
    <w:sdtContent>
      <w:p w:rsidR="00FD3278" w:rsidRDefault="00D45EEF">
        <w:pPr>
          <w:pStyle w:val="ab"/>
          <w:jc w:val="center"/>
        </w:pPr>
        <w:r>
          <w:fldChar w:fldCharType="begin"/>
        </w:r>
        <w:r w:rsidR="002930BE">
          <w:instrText xml:space="preserve"> PAGE   \* MERGEFORMAT </w:instrText>
        </w:r>
        <w:r>
          <w:fldChar w:fldCharType="separate"/>
        </w:r>
        <w:r w:rsidR="00881C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278" w:rsidRDefault="00FD32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5C" w:rsidRDefault="00D4115C" w:rsidP="00F6117A">
      <w:pPr>
        <w:spacing w:after="0" w:line="240" w:lineRule="auto"/>
      </w:pPr>
      <w:r>
        <w:separator/>
      </w:r>
    </w:p>
  </w:footnote>
  <w:footnote w:type="continuationSeparator" w:id="1">
    <w:p w:rsidR="00D4115C" w:rsidRDefault="00D4115C" w:rsidP="00F6117A">
      <w:pPr>
        <w:spacing w:after="0" w:line="240" w:lineRule="auto"/>
      </w:pPr>
      <w:r>
        <w:continuationSeparator/>
      </w:r>
    </w:p>
  </w:footnote>
  <w:footnote w:id="2">
    <w:p w:rsidR="00F6117A" w:rsidRPr="00F6117A" w:rsidRDefault="00F6117A">
      <w:pPr>
        <w:pStyle w:val="a4"/>
        <w:rPr>
          <w:rFonts w:ascii="Times New Roman" w:hAnsi="Times New Roman" w:cs="Times New Roman"/>
        </w:rPr>
      </w:pPr>
      <w:r w:rsidRPr="00F6117A">
        <w:rPr>
          <w:rStyle w:val="a6"/>
          <w:rFonts w:ascii="Times New Roman" w:hAnsi="Times New Roman" w:cs="Times New Roman"/>
        </w:rPr>
        <w:footnoteRef/>
      </w:r>
      <w:r w:rsidRPr="00F6117A">
        <w:rPr>
          <w:rFonts w:ascii="Times New Roman" w:hAnsi="Times New Roman" w:cs="Times New Roman"/>
        </w:rPr>
        <w:t xml:space="preserve"> Примечание: за игрушки, украшения и др. ценные предметы, принесенные ребенком, МКДОУ ответственности не несет</w:t>
      </w:r>
    </w:p>
  </w:footnote>
  <w:footnote w:id="3">
    <w:p w:rsidR="009879E2" w:rsidRPr="009879E2" w:rsidRDefault="009879E2">
      <w:pPr>
        <w:pStyle w:val="a4"/>
        <w:rPr>
          <w:rFonts w:ascii="Times New Roman" w:hAnsi="Times New Roman" w:cs="Times New Roman"/>
        </w:rPr>
      </w:pPr>
      <w:r w:rsidRPr="009879E2">
        <w:rPr>
          <w:rStyle w:val="a6"/>
          <w:rFonts w:ascii="Times New Roman" w:hAnsi="Times New Roman" w:cs="Times New Roman"/>
        </w:rPr>
        <w:footnoteRef/>
      </w:r>
      <w:r w:rsidR="00A45E6C">
        <w:rPr>
          <w:rFonts w:ascii="Times New Roman" w:hAnsi="Times New Roman" w:cs="Times New Roman"/>
        </w:rPr>
        <w:t xml:space="preserve"> Примечание: в случае</w:t>
      </w:r>
      <w:r w:rsidRPr="009879E2">
        <w:rPr>
          <w:rFonts w:ascii="Times New Roman" w:hAnsi="Times New Roman" w:cs="Times New Roman"/>
        </w:rPr>
        <w:t xml:space="preserve"> не оплаты за присмотр и уход, согласно ФЗ «Об образовании в РФ» образовательное учреждение оказывает только образовательные услуги в течении времени, предусмотренных образовательными стандартами.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1CA"/>
    <w:multiLevelType w:val="hybridMultilevel"/>
    <w:tmpl w:val="864CB3B2"/>
    <w:lvl w:ilvl="0" w:tplc="E66C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1FF6"/>
    <w:multiLevelType w:val="hybridMultilevel"/>
    <w:tmpl w:val="D1BA4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69E5760"/>
    <w:multiLevelType w:val="hybridMultilevel"/>
    <w:tmpl w:val="A2006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5257E0"/>
    <w:multiLevelType w:val="hybridMultilevel"/>
    <w:tmpl w:val="0FA6A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E33930"/>
    <w:multiLevelType w:val="hybridMultilevel"/>
    <w:tmpl w:val="12D61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2C178F"/>
    <w:multiLevelType w:val="hybridMultilevel"/>
    <w:tmpl w:val="12AA8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9F1568"/>
    <w:multiLevelType w:val="hybridMultilevel"/>
    <w:tmpl w:val="C6A2DB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E20"/>
    <w:rsid w:val="00013F71"/>
    <w:rsid w:val="00022447"/>
    <w:rsid w:val="00050E86"/>
    <w:rsid w:val="000A356C"/>
    <w:rsid w:val="000A5848"/>
    <w:rsid w:val="000B1C1B"/>
    <w:rsid w:val="000B509A"/>
    <w:rsid w:val="000B524F"/>
    <w:rsid w:val="000E05C0"/>
    <w:rsid w:val="000F36AA"/>
    <w:rsid w:val="000F60E2"/>
    <w:rsid w:val="001108CB"/>
    <w:rsid w:val="00145D7A"/>
    <w:rsid w:val="001547CF"/>
    <w:rsid w:val="001645AB"/>
    <w:rsid w:val="00166652"/>
    <w:rsid w:val="001666AA"/>
    <w:rsid w:val="0018016A"/>
    <w:rsid w:val="00197AFC"/>
    <w:rsid w:val="001B576A"/>
    <w:rsid w:val="001F0426"/>
    <w:rsid w:val="00207D10"/>
    <w:rsid w:val="00222D7A"/>
    <w:rsid w:val="00245573"/>
    <w:rsid w:val="00254DAF"/>
    <w:rsid w:val="00255C45"/>
    <w:rsid w:val="00260198"/>
    <w:rsid w:val="00267F47"/>
    <w:rsid w:val="0027585A"/>
    <w:rsid w:val="0028578F"/>
    <w:rsid w:val="002924CD"/>
    <w:rsid w:val="002930BE"/>
    <w:rsid w:val="002C011B"/>
    <w:rsid w:val="002D2166"/>
    <w:rsid w:val="00321352"/>
    <w:rsid w:val="00326D06"/>
    <w:rsid w:val="00344017"/>
    <w:rsid w:val="00366D7E"/>
    <w:rsid w:val="0037026B"/>
    <w:rsid w:val="0038117C"/>
    <w:rsid w:val="003E1BBE"/>
    <w:rsid w:val="003F3AAA"/>
    <w:rsid w:val="003F3F43"/>
    <w:rsid w:val="00420136"/>
    <w:rsid w:val="0042579E"/>
    <w:rsid w:val="00434ACD"/>
    <w:rsid w:val="0044792B"/>
    <w:rsid w:val="00482E20"/>
    <w:rsid w:val="00483968"/>
    <w:rsid w:val="00485527"/>
    <w:rsid w:val="00487245"/>
    <w:rsid w:val="004B558A"/>
    <w:rsid w:val="004C229A"/>
    <w:rsid w:val="0051314E"/>
    <w:rsid w:val="005302EF"/>
    <w:rsid w:val="00537213"/>
    <w:rsid w:val="00552D0F"/>
    <w:rsid w:val="00554016"/>
    <w:rsid w:val="00566CBF"/>
    <w:rsid w:val="005A3A9B"/>
    <w:rsid w:val="005B72AB"/>
    <w:rsid w:val="005D57ED"/>
    <w:rsid w:val="005E5D22"/>
    <w:rsid w:val="00612461"/>
    <w:rsid w:val="0062042A"/>
    <w:rsid w:val="00622A5E"/>
    <w:rsid w:val="00623756"/>
    <w:rsid w:val="0066202E"/>
    <w:rsid w:val="00666CD4"/>
    <w:rsid w:val="00666D85"/>
    <w:rsid w:val="00696A6F"/>
    <w:rsid w:val="006A1B48"/>
    <w:rsid w:val="006B1A19"/>
    <w:rsid w:val="006B5CA5"/>
    <w:rsid w:val="006B7D79"/>
    <w:rsid w:val="006C632F"/>
    <w:rsid w:val="006D3ED3"/>
    <w:rsid w:val="0070230D"/>
    <w:rsid w:val="00730260"/>
    <w:rsid w:val="00745A49"/>
    <w:rsid w:val="00760D62"/>
    <w:rsid w:val="00773CE4"/>
    <w:rsid w:val="0077627B"/>
    <w:rsid w:val="007952C3"/>
    <w:rsid w:val="007A0343"/>
    <w:rsid w:val="007B51D1"/>
    <w:rsid w:val="007D7A3C"/>
    <w:rsid w:val="007F06D7"/>
    <w:rsid w:val="00830C7E"/>
    <w:rsid w:val="008353A0"/>
    <w:rsid w:val="008436D6"/>
    <w:rsid w:val="00850AE8"/>
    <w:rsid w:val="008566F3"/>
    <w:rsid w:val="00871311"/>
    <w:rsid w:val="00881C39"/>
    <w:rsid w:val="00885809"/>
    <w:rsid w:val="008B41D8"/>
    <w:rsid w:val="008C25E3"/>
    <w:rsid w:val="008D139C"/>
    <w:rsid w:val="008E0A5B"/>
    <w:rsid w:val="008E1C2E"/>
    <w:rsid w:val="009020F4"/>
    <w:rsid w:val="00907F30"/>
    <w:rsid w:val="00911D75"/>
    <w:rsid w:val="0095266C"/>
    <w:rsid w:val="0096626D"/>
    <w:rsid w:val="00971477"/>
    <w:rsid w:val="009879E2"/>
    <w:rsid w:val="009911C3"/>
    <w:rsid w:val="00991272"/>
    <w:rsid w:val="00997C80"/>
    <w:rsid w:val="009D7555"/>
    <w:rsid w:val="009F76A2"/>
    <w:rsid w:val="00A16816"/>
    <w:rsid w:val="00A40AFE"/>
    <w:rsid w:val="00A45E6C"/>
    <w:rsid w:val="00A83221"/>
    <w:rsid w:val="00AD535D"/>
    <w:rsid w:val="00AE08FD"/>
    <w:rsid w:val="00AE1923"/>
    <w:rsid w:val="00AE209D"/>
    <w:rsid w:val="00B13389"/>
    <w:rsid w:val="00B15D9E"/>
    <w:rsid w:val="00B230B6"/>
    <w:rsid w:val="00B378A6"/>
    <w:rsid w:val="00B64155"/>
    <w:rsid w:val="00B7234C"/>
    <w:rsid w:val="00BF156E"/>
    <w:rsid w:val="00BF6D69"/>
    <w:rsid w:val="00C03A5E"/>
    <w:rsid w:val="00C20AA8"/>
    <w:rsid w:val="00C36F41"/>
    <w:rsid w:val="00C60FD3"/>
    <w:rsid w:val="00C8035B"/>
    <w:rsid w:val="00C94DDD"/>
    <w:rsid w:val="00CF3BF5"/>
    <w:rsid w:val="00CF6555"/>
    <w:rsid w:val="00D4115C"/>
    <w:rsid w:val="00D45EEF"/>
    <w:rsid w:val="00D51F4D"/>
    <w:rsid w:val="00D54349"/>
    <w:rsid w:val="00D90B92"/>
    <w:rsid w:val="00DA3954"/>
    <w:rsid w:val="00DC3D82"/>
    <w:rsid w:val="00DC4937"/>
    <w:rsid w:val="00DF6694"/>
    <w:rsid w:val="00E07A5B"/>
    <w:rsid w:val="00E100CC"/>
    <w:rsid w:val="00E24EC0"/>
    <w:rsid w:val="00E31864"/>
    <w:rsid w:val="00E50ED5"/>
    <w:rsid w:val="00E70D8E"/>
    <w:rsid w:val="00E72B39"/>
    <w:rsid w:val="00E75241"/>
    <w:rsid w:val="00E964AE"/>
    <w:rsid w:val="00EB6965"/>
    <w:rsid w:val="00ED0A28"/>
    <w:rsid w:val="00F10576"/>
    <w:rsid w:val="00F17DB7"/>
    <w:rsid w:val="00F201DF"/>
    <w:rsid w:val="00F3164F"/>
    <w:rsid w:val="00F349E9"/>
    <w:rsid w:val="00F46C80"/>
    <w:rsid w:val="00F6117A"/>
    <w:rsid w:val="00F626CE"/>
    <w:rsid w:val="00F8403F"/>
    <w:rsid w:val="00F853D3"/>
    <w:rsid w:val="00F871DF"/>
    <w:rsid w:val="00FA0EAF"/>
    <w:rsid w:val="00FB0CE2"/>
    <w:rsid w:val="00FC152A"/>
    <w:rsid w:val="00FD0E72"/>
    <w:rsid w:val="00FD2E22"/>
    <w:rsid w:val="00FD3278"/>
    <w:rsid w:val="00FE038D"/>
    <w:rsid w:val="00FE09F4"/>
    <w:rsid w:val="00FE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117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7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B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D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3278"/>
  </w:style>
  <w:style w:type="paragraph" w:styleId="ab">
    <w:name w:val="footer"/>
    <w:basedOn w:val="a"/>
    <w:link w:val="ac"/>
    <w:uiPriority w:val="99"/>
    <w:unhideWhenUsed/>
    <w:rsid w:val="00FD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117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7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A561-5232-4BD4-BC47-CEB6D8DC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16</cp:revision>
  <cp:lastPrinted>2020-09-23T07:39:00Z</cp:lastPrinted>
  <dcterms:created xsi:type="dcterms:W3CDTF">2019-09-03T05:22:00Z</dcterms:created>
  <dcterms:modified xsi:type="dcterms:W3CDTF">2021-09-08T14:37:00Z</dcterms:modified>
</cp:coreProperties>
</file>